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61" w:rsidRPr="00ED1361" w:rsidRDefault="00ED1361" w:rsidP="00ED1361">
      <w:pPr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необходимые для приёма в школу</w:t>
      </w:r>
    </w:p>
    <w:p w:rsidR="00ED1361" w:rsidRPr="00ED1361" w:rsidRDefault="00ED1361" w:rsidP="00ED1361">
      <w:pPr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4A40410" wp14:editId="333CB560">
                <wp:extent cx="308610" cy="308610"/>
                <wp:effectExtent l="0" t="0" r="0" b="0"/>
                <wp:docPr id="1" name="AutoShape 1" descr="http://school5.bolshoy-beysug.ru/images/vypusk/1333799418_30329707-b9b9-4b86-9b0a-980d0737456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school5.bolshoy-beysug.ru/images/vypusk/1333799418_30329707-b9b9-4b86-9b0a-980d0737456d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ED1361" w:rsidRPr="00ED1361" w:rsidRDefault="00ED1361" w:rsidP="00ED136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класс школы принимаются дети, достигшие возраста 6 лет и 6 месяцев, при отсутствии противо</w:t>
      </w:r>
      <w:r w:rsidR="00AE0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показаний по состоянию здоровья,</w:t>
      </w: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позже достижения ими возраста 8 лет</w:t>
      </w:r>
      <w:r w:rsidR="0029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не п</w:t>
      </w:r>
      <w:r w:rsidR="00291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роживающим на данной территории,</w:t>
      </w: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отказано в приеме по причине отсутствия свободных мест.</w:t>
      </w:r>
    </w:p>
    <w:p w:rsidR="00ED1361" w:rsidRPr="00ED1361" w:rsidRDefault="00ED1361" w:rsidP="00ED136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не достигшие 6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 месяцев или старше  8 лет, </w:t>
      </w: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приняты в школу в индивидуальном порядке основании постановления учредителя.</w:t>
      </w:r>
    </w:p>
    <w:p w:rsidR="00ED1361" w:rsidRPr="00ED1361" w:rsidRDefault="00ED1361" w:rsidP="00ED136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учащихся в школу</w:t>
      </w:r>
      <w:r w:rsidR="0029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приказом директора при наличии следующих документов:</w:t>
      </w:r>
    </w:p>
    <w:p w:rsidR="00AF5CD0" w:rsidRDefault="002918E3" w:rsidP="002918E3">
      <w:pPr>
        <w:pStyle w:val="a3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1361" w:rsidRPr="00291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одного из родителей (з</w:t>
      </w:r>
      <w:r w:rsidR="00AF5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аконного представителя ребенка)</w:t>
      </w:r>
    </w:p>
    <w:p w:rsidR="00ED1361" w:rsidRPr="002918E3" w:rsidRDefault="00AF5CD0" w:rsidP="002918E3">
      <w:pPr>
        <w:pStyle w:val="a3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D1361" w:rsidRPr="0029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Ксерокопия свидетельства о рождении (паспорта</w:t>
      </w:r>
      <w:r w:rsidR="002918E3" w:rsidRPr="0029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 наличии), заверенная нотариально</w:t>
      </w:r>
      <w:r w:rsidR="00ED1361" w:rsidRPr="00291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1361" w:rsidRPr="002918E3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Аттестат об основном общем образовании (при приёме в 10-й класс);</w:t>
      </w:r>
    </w:p>
    <w:p w:rsidR="00ED1361" w:rsidRPr="002918E3" w:rsidRDefault="00AF5CD0" w:rsidP="002918E3">
      <w:pPr>
        <w:pStyle w:val="a3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2918E3">
        <w:rPr>
          <w:rFonts w:ascii="Times New Roman" w:eastAsia="Times New Roman" w:hAnsi="Times New Roman" w:cs="Times New Roman"/>
          <w:sz w:val="24"/>
          <w:szCs w:val="24"/>
          <w:lang w:eastAsia="ru-RU"/>
        </w:rPr>
        <w:t>.Ксерокопию паспорта  одного из родителей (</w:t>
      </w:r>
      <w:r w:rsidR="009F55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 w:rsidR="002918E3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заверенную нотариально</w:t>
      </w:r>
    </w:p>
    <w:p w:rsidR="00ED1361" w:rsidRPr="00ED1361" w:rsidRDefault="00ED1361" w:rsidP="00ED136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случае перехода из другого образовательного учреждения также:</w:t>
      </w:r>
    </w:p>
    <w:p w:rsidR="00ED1361" w:rsidRPr="00ED1361" w:rsidRDefault="009F5528" w:rsidP="00ED136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D1361"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текущих отметок поступающего по всем изучавшимся предметам в предыдущем образовательном учреждении, заверенная печатью этого учреждения.</w:t>
      </w:r>
      <w:proofErr w:type="gramEnd"/>
    </w:p>
    <w:p w:rsidR="00ED1361" w:rsidRPr="00ED1361" w:rsidRDefault="00ED1361" w:rsidP="00ED136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переводе из другого учреждения приём заявлений и зачисление в школу производится в течение всего учебного года, исключая период государственной (итоговой) аттестации.</w:t>
      </w:r>
    </w:p>
    <w:p w:rsidR="00ED1361" w:rsidRPr="00ED1361" w:rsidRDefault="00ED1361" w:rsidP="00ED1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при приёме заявления обязано ознакомиться с документом, удостоверяющим личность заявителя, для установления факта родственных отношений и полномочий законного представителя поступающего</w:t>
      </w:r>
      <w:hyperlink r:id="rId6" w:history="1">
        <w:r w:rsidRPr="00ED1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</w:hyperlink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приеме гражданина в школу родители (законные представители) ребенка должны быть ознакомлены с уставом,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процесса.</w:t>
      </w:r>
      <w:proofErr w:type="gramEnd"/>
    </w:p>
    <w:p w:rsidR="00ED1361" w:rsidRPr="00ED1361" w:rsidRDefault="00ED1361" w:rsidP="00ED136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9F" w:rsidRPr="00ED1361" w:rsidRDefault="009F5528">
      <w:pPr>
        <w:rPr>
          <w:rFonts w:ascii="Times New Roman" w:hAnsi="Times New Roman" w:cs="Times New Roman"/>
          <w:sz w:val="24"/>
          <w:szCs w:val="24"/>
        </w:rPr>
      </w:pP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дело поступающего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запрашивает  </w:t>
      </w:r>
      <w:r w:rsidRPr="00ED13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предыдущем образовательном 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общеобразовательного учреждения, в которое поступает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sectPr w:rsidR="0030399F" w:rsidRPr="00ED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576"/>
    <w:multiLevelType w:val="hybridMultilevel"/>
    <w:tmpl w:val="526A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AE"/>
    <w:rsid w:val="001B06AE"/>
    <w:rsid w:val="002918E3"/>
    <w:rsid w:val="009F5528"/>
    <w:rsid w:val="00AE0F2F"/>
    <w:rsid w:val="00AF5CD0"/>
    <w:rsid w:val="00D7717B"/>
    <w:rsid w:val="00DD294D"/>
    <w:rsid w:val="00E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" w:color="C4BBB0"/>
            <w:right w:val="none" w:sz="0" w:space="0" w:color="auto"/>
          </w:divBdr>
        </w:div>
        <w:div w:id="860514557">
          <w:marLeft w:val="0"/>
          <w:marRight w:val="72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5.bolshoy-beysu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1675</Characters>
  <Application>Microsoft Office Word</Application>
  <DocSecurity>0</DocSecurity>
  <Lines>13</Lines>
  <Paragraphs>3</Paragraphs>
  <ScaleCrop>false</ScaleCrop>
  <Company>Krokoz™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2016-01-28T02:27:00Z</dcterms:created>
  <dcterms:modified xsi:type="dcterms:W3CDTF">2016-03-04T03:40:00Z</dcterms:modified>
</cp:coreProperties>
</file>