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734C13" w:rsidP="00B82BD3">
      <w:pPr>
        <w:jc w:val="center"/>
      </w:pPr>
      <w:r>
        <w:t>_______________</w:t>
      </w:r>
      <w:r w:rsidR="003F702A" w:rsidRPr="003F702A">
        <w:rPr>
          <w:u w:val="single"/>
          <w:lang w:val="en-US"/>
        </w:rPr>
        <w:t>edu273274</w:t>
      </w:r>
      <w:r w:rsidRPr="003F702A">
        <w:rPr>
          <w:u w:val="single"/>
        </w:rPr>
        <w:t>_</w:t>
      </w:r>
      <w:r>
        <w:t>________________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3F702A" w:rsidRDefault="003F702A" w:rsidP="003F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3F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труднодоступная местность , сложные условия проживания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3F702A" w:rsidP="00D02A53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CA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577DFB" w:rsidRDefault="00577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F702A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344D3C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9C" w:rsidRDefault="004B429C" w:rsidP="00B40B22">
      <w:r>
        <w:separator/>
      </w:r>
    </w:p>
  </w:endnote>
  <w:endnote w:type="continuationSeparator" w:id="0">
    <w:p w:rsidR="004B429C" w:rsidRDefault="004B429C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9C" w:rsidRDefault="004B429C" w:rsidP="00B40B22">
      <w:r>
        <w:separator/>
      </w:r>
    </w:p>
  </w:footnote>
  <w:footnote w:type="continuationSeparator" w:id="0">
    <w:p w:rsidR="004B429C" w:rsidRDefault="004B429C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324A8C"/>
    <w:rsid w:val="00344D3C"/>
    <w:rsid w:val="003F702A"/>
    <w:rsid w:val="00484210"/>
    <w:rsid w:val="004B429C"/>
    <w:rsid w:val="00577DFB"/>
    <w:rsid w:val="005A14FC"/>
    <w:rsid w:val="0061757B"/>
    <w:rsid w:val="00676C10"/>
    <w:rsid w:val="00734C13"/>
    <w:rsid w:val="00750012"/>
    <w:rsid w:val="00755C7C"/>
    <w:rsid w:val="00761FAE"/>
    <w:rsid w:val="007A04EE"/>
    <w:rsid w:val="007E74C6"/>
    <w:rsid w:val="00805162"/>
    <w:rsid w:val="00825680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47E2D"/>
    <w:rsid w:val="00B82BD3"/>
    <w:rsid w:val="00C500B5"/>
    <w:rsid w:val="00CA293D"/>
    <w:rsid w:val="00CA6C2B"/>
    <w:rsid w:val="00D02A53"/>
    <w:rsid w:val="00D1715A"/>
    <w:rsid w:val="00DF3A1B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2022-02-26T01:50:00Z</dcterms:created>
  <dcterms:modified xsi:type="dcterms:W3CDTF">2022-03-11T04:28:00Z</dcterms:modified>
</cp:coreProperties>
</file>