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4973"/>
      </w:tblGrid>
      <w:tr w:rsidR="00322C4D" w:rsidTr="00C1298A">
        <w:trPr>
          <w:trHeight w:val="4584"/>
        </w:trPr>
        <w:tc>
          <w:tcPr>
            <w:tcW w:w="5341" w:type="dxa"/>
            <w:shd w:val="clear" w:color="auto" w:fill="auto"/>
          </w:tcPr>
          <w:p w:rsidR="00C43050" w:rsidRDefault="00F87A08" w:rsidP="00322C4D">
            <w:pPr>
              <w:jc w:val="center"/>
            </w:pPr>
            <w:r>
              <w:rPr>
                <w:b/>
                <w:bCs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ChITALKI_ELEKTRONNIH_KNIG[1]" style="width:214.5pt;height:217.5pt;visibility:visible">
                  <v:imagedata r:id="rId5" o:title=""/>
                </v:shape>
              </w:pict>
            </w:r>
          </w:p>
        </w:tc>
        <w:tc>
          <w:tcPr>
            <w:tcW w:w="4973" w:type="dxa"/>
            <w:shd w:val="clear" w:color="auto" w:fill="auto"/>
          </w:tcPr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Baskerville Old Face" w:hAnsi="Baskerville Old Face" w:cs="Times New Roman"/>
                <w:b/>
                <w:bCs/>
                <w:sz w:val="28"/>
                <w:szCs w:val="24"/>
                <w:lang w:eastAsia="ar-SA"/>
              </w:rPr>
            </w:pPr>
            <w:r w:rsidRPr="00322C4D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>Список</w:t>
            </w: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2C4D">
              <w:rPr>
                <w:rFonts w:ascii="Baskerville Old Face" w:hAnsi="Baskerville Old Face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2C4D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>участников</w:t>
            </w:r>
            <w:r w:rsidRPr="00322C4D">
              <w:rPr>
                <w:rFonts w:ascii="Baskerville Old Face" w:hAnsi="Baskerville Old Face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2C4D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>школьного</w:t>
            </w:r>
            <w:r w:rsidRPr="00322C4D">
              <w:rPr>
                <w:rFonts w:ascii="Baskerville Old Face" w:hAnsi="Baskerville Old Face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322C4D"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этапа </w:t>
            </w:r>
            <w:r w:rsidRPr="00322C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Всероссийской олимпиады школьников</w:t>
            </w: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2C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МБОУ  СОШ с.Тахта </w:t>
            </w:r>
          </w:p>
          <w:p w:rsidR="00C43050" w:rsidRPr="00322C4D" w:rsidRDefault="00C43050" w:rsidP="00322C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22C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2020-2021 учебного  года</w:t>
            </w:r>
          </w:p>
          <w:p w:rsidR="00C43050" w:rsidRDefault="00C43050" w:rsidP="00322C4D">
            <w:pPr>
              <w:jc w:val="center"/>
            </w:pPr>
          </w:p>
        </w:tc>
      </w:tr>
    </w:tbl>
    <w:p w:rsidR="00D8660B" w:rsidRDefault="00D8660B" w:rsidP="0026535D"/>
    <w:p w:rsidR="00D8660B" w:rsidRPr="00C92D5A" w:rsidRDefault="00D8660B" w:rsidP="00C43050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tbl>
      <w:tblPr>
        <w:tblW w:w="1029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482"/>
        <w:gridCol w:w="1224"/>
        <w:gridCol w:w="1259"/>
        <w:gridCol w:w="5295"/>
        <w:gridCol w:w="35"/>
      </w:tblGrid>
      <w:tr w:rsidR="00D8660B" w:rsidRPr="00EA6615" w:rsidTr="00CB4764">
        <w:trPr>
          <w:gridAfter w:val="1"/>
          <w:wAfter w:w="35" w:type="dxa"/>
        </w:trPr>
        <w:tc>
          <w:tcPr>
            <w:tcW w:w="2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C92D5A">
              <w:rPr>
                <w:rFonts w:ascii="Times New Roman" w:hAnsi="Times New Roman" w:cs="Times New Roman"/>
                <w:lang w:eastAsia="ar-SA"/>
              </w:rPr>
              <w:t>предмет</w:t>
            </w:r>
          </w:p>
        </w:tc>
        <w:tc>
          <w:tcPr>
            <w:tcW w:w="1224" w:type="dxa"/>
            <w:tcBorders>
              <w:top w:val="double" w:sz="2" w:space="0" w:color="000000"/>
              <w:left w:val="double" w:sz="4" w:space="0" w:color="auto"/>
              <w:bottom w:val="double" w:sz="2" w:space="0" w:color="000000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C92D5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Кол-во  участников</w:t>
            </w:r>
          </w:p>
        </w:tc>
        <w:tc>
          <w:tcPr>
            <w:tcW w:w="12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92D5A">
              <w:rPr>
                <w:rFonts w:ascii="Times New Roman" w:hAnsi="Times New Roman" w:cs="Times New Roman"/>
                <w:lang w:eastAsia="ar-SA"/>
              </w:rPr>
              <w:t>класс</w:t>
            </w:r>
          </w:p>
        </w:tc>
        <w:tc>
          <w:tcPr>
            <w:tcW w:w="529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92D5A">
              <w:rPr>
                <w:rFonts w:ascii="Times New Roman" w:hAnsi="Times New Roman" w:cs="Times New Roman"/>
                <w:lang w:eastAsia="ar-SA"/>
              </w:rPr>
              <w:t>Ф.И. участника</w:t>
            </w:r>
          </w:p>
        </w:tc>
      </w:tr>
      <w:tr w:rsidR="00D8660B" w:rsidRPr="00EA6615" w:rsidTr="00CB4764">
        <w:trPr>
          <w:gridAfter w:val="1"/>
          <w:wAfter w:w="35" w:type="dxa"/>
          <w:trHeight w:val="180"/>
        </w:trPr>
        <w:tc>
          <w:tcPr>
            <w:tcW w:w="2482" w:type="dxa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D8660B" w:rsidRPr="00C92D5A" w:rsidRDefault="00DA5539" w:rsidP="00ED7406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Право 21.09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8660B" w:rsidRPr="00EA6615" w:rsidTr="00CB4764">
        <w:trPr>
          <w:gridAfter w:val="1"/>
          <w:wAfter w:w="35" w:type="dxa"/>
          <w:trHeight w:val="180"/>
        </w:trPr>
        <w:tc>
          <w:tcPr>
            <w:tcW w:w="2482" w:type="dxa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D8660B" w:rsidRDefault="00DA5539" w:rsidP="00ED7406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Экономика 22</w:t>
            </w:r>
            <w:r w:rsidR="00D8660B"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8660B" w:rsidRPr="00EA6615" w:rsidTr="00CB4764">
        <w:trPr>
          <w:gridAfter w:val="1"/>
          <w:wAfter w:w="35" w:type="dxa"/>
          <w:trHeight w:val="180"/>
        </w:trPr>
        <w:tc>
          <w:tcPr>
            <w:tcW w:w="2482" w:type="dxa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D8660B" w:rsidRDefault="00DA5539" w:rsidP="00DA553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Технология</w:t>
            </w:r>
          </w:p>
          <w:p w:rsidR="00D8660B" w:rsidRDefault="00DA5539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23-24</w:t>
            </w:r>
            <w:r w:rsidR="00D8660B"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8660B" w:rsidRPr="00C92D5A" w:rsidRDefault="00D8660B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B4764" w:rsidRPr="00EA6615" w:rsidTr="00DE6A27">
        <w:trPr>
          <w:gridAfter w:val="1"/>
          <w:wAfter w:w="35" w:type="dxa"/>
          <w:trHeight w:val="180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proofErr w:type="spellStart"/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Англйский</w:t>
            </w:r>
            <w:proofErr w:type="spellEnd"/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 язык </w:t>
            </w:r>
          </w:p>
          <w:p w:rsidR="00CB4764" w:rsidRDefault="00CB476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25.09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Никонова В.</w:t>
            </w:r>
          </w:p>
        </w:tc>
      </w:tr>
      <w:tr w:rsidR="00CB4764" w:rsidRPr="00EA6615" w:rsidTr="00DE6A27">
        <w:trPr>
          <w:gridAfter w:val="1"/>
          <w:wAfter w:w="35" w:type="dxa"/>
          <w:trHeight w:val="180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Онщенко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М.</w:t>
            </w:r>
          </w:p>
        </w:tc>
      </w:tr>
      <w:tr w:rsidR="00CB4764" w:rsidRPr="00EA6615" w:rsidTr="00DE6A27">
        <w:trPr>
          <w:gridAfter w:val="1"/>
          <w:wAfter w:w="35" w:type="dxa"/>
          <w:trHeight w:val="180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CB4764" w:rsidRPr="00C92D5A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B4764" w:rsidRPr="00C92D5A" w:rsidRDefault="00CB476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CB4764" w:rsidRPr="00C92D5A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Зубов М.</w:t>
            </w:r>
          </w:p>
        </w:tc>
      </w:tr>
      <w:tr w:rsidR="00CB4764" w:rsidRPr="00EA6615" w:rsidTr="00DE6A27">
        <w:trPr>
          <w:gridAfter w:val="1"/>
          <w:wAfter w:w="35" w:type="dxa"/>
          <w:trHeight w:val="180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CB4764" w:rsidRPr="00CB4764" w:rsidRDefault="00CB4764" w:rsidP="00CB4764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B730E" w:rsidRPr="00EA6615" w:rsidTr="00CB4764">
        <w:trPr>
          <w:gridAfter w:val="1"/>
          <w:wAfter w:w="35" w:type="dxa"/>
          <w:trHeight w:val="327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5B730E" w:rsidRDefault="005B730E" w:rsidP="008A57EC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Биология </w:t>
            </w:r>
          </w:p>
          <w:p w:rsidR="005B730E" w:rsidRDefault="005B730E" w:rsidP="008A57EC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28.09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B730E" w:rsidRDefault="005B730E" w:rsidP="00207032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5B730E" w:rsidRDefault="005B730E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B730E" w:rsidRDefault="005B730E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Онщенко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М.</w:t>
            </w:r>
          </w:p>
        </w:tc>
      </w:tr>
      <w:tr w:rsidR="005B730E" w:rsidRPr="00EA6615" w:rsidTr="00BA4295">
        <w:trPr>
          <w:gridAfter w:val="1"/>
          <w:wAfter w:w="35" w:type="dxa"/>
          <w:trHeight w:val="327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5B730E" w:rsidRPr="00C92D5A" w:rsidRDefault="005B730E" w:rsidP="008A57EC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B730E" w:rsidRDefault="005B730E" w:rsidP="00207032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5B730E" w:rsidRDefault="005B730E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B730E" w:rsidRPr="00C92D5A" w:rsidRDefault="005B730E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Раздрогин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С.Крячков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А.</w:t>
            </w:r>
          </w:p>
        </w:tc>
      </w:tr>
      <w:tr w:rsidR="005B730E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5B730E" w:rsidRPr="00C92D5A" w:rsidRDefault="005B730E" w:rsidP="00C92D5A">
            <w:pPr>
              <w:suppressAutoHyphens/>
              <w:snapToGrid w:val="0"/>
              <w:spacing w:after="0" w:line="240" w:lineRule="auto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B730E" w:rsidRPr="00C92D5A" w:rsidRDefault="005B730E" w:rsidP="00207032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730E" w:rsidRPr="00C92D5A" w:rsidRDefault="005B730E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B730E" w:rsidRDefault="005B730E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Крячков К.,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Пахно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А.Шульгин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К.Зубов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М.</w:t>
            </w:r>
          </w:p>
        </w:tc>
      </w:tr>
      <w:tr w:rsidR="005B730E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5B730E" w:rsidRPr="00C92D5A" w:rsidRDefault="005B730E" w:rsidP="00C92D5A">
            <w:pPr>
              <w:suppressAutoHyphens/>
              <w:snapToGrid w:val="0"/>
              <w:spacing w:after="0" w:line="240" w:lineRule="auto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B730E" w:rsidRPr="00C92D5A" w:rsidRDefault="005B730E" w:rsidP="00207032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730E" w:rsidRPr="00C92D5A" w:rsidRDefault="005B730E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5B730E" w:rsidRDefault="005B730E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Тимофеева К.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Ночик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Л.Норкин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И.</w:t>
            </w:r>
          </w:p>
        </w:tc>
      </w:tr>
      <w:tr w:rsidR="005B730E" w:rsidRPr="00EA6615" w:rsidTr="00CB4764">
        <w:trPr>
          <w:gridAfter w:val="1"/>
          <w:wAfter w:w="35" w:type="dxa"/>
          <w:trHeight w:val="264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5B730E" w:rsidRPr="00C92D5A" w:rsidRDefault="005B730E" w:rsidP="00C92D5A">
            <w:pPr>
              <w:suppressAutoHyphens/>
              <w:snapToGrid w:val="0"/>
              <w:spacing w:after="0" w:line="240" w:lineRule="auto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5B730E" w:rsidRPr="00C92D5A" w:rsidRDefault="005B730E" w:rsidP="00C92D5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5B730E" w:rsidRPr="00C92D5A" w:rsidRDefault="005B730E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5B730E" w:rsidRPr="00C92D5A" w:rsidRDefault="005B730E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A5539" w:rsidRPr="00EA6615" w:rsidTr="00CB4764">
        <w:trPr>
          <w:gridAfter w:val="1"/>
          <w:wAfter w:w="35" w:type="dxa"/>
          <w:trHeight w:val="315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DA5539" w:rsidRPr="00C92D5A" w:rsidRDefault="00DA5539" w:rsidP="00DA5539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92D5A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Физкультура</w:t>
            </w:r>
          </w:p>
          <w:p w:rsidR="00DA5539" w:rsidRPr="00C92D5A" w:rsidRDefault="00DA5539" w:rsidP="00DA5539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29-30.09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DA5539" w:rsidRPr="00207032" w:rsidRDefault="00DA5539" w:rsidP="00207032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DA5539" w:rsidRPr="00C92D5A" w:rsidRDefault="00DA5539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A5539" w:rsidRPr="00C92D5A" w:rsidRDefault="00DA5539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A5539" w:rsidRPr="00EA6615" w:rsidTr="00CB4764">
        <w:trPr>
          <w:gridAfter w:val="1"/>
          <w:wAfter w:w="35" w:type="dxa"/>
          <w:trHeight w:val="315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DA5539" w:rsidRDefault="00DA5539" w:rsidP="00C92D5A">
            <w:pPr>
              <w:suppressAutoHyphens/>
              <w:spacing w:after="0" w:line="240" w:lineRule="auto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DA5539" w:rsidRPr="00207032" w:rsidRDefault="00DA5539" w:rsidP="00C92D5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DA5539" w:rsidRPr="00C92D5A" w:rsidRDefault="00DA5539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DA5539" w:rsidRPr="00C92D5A" w:rsidRDefault="00DA5539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6535D" w:rsidRPr="00EA6615" w:rsidTr="00CB4764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26535D" w:rsidRDefault="0026535D" w:rsidP="009F542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География </w:t>
            </w:r>
          </w:p>
          <w:p w:rsidR="0026535D" w:rsidRDefault="0026535D" w:rsidP="009F542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01.10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26535D" w:rsidRDefault="003C591A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26535D" w:rsidRDefault="0026535D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26535D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Д.</w:t>
            </w:r>
            <w:r w:rsidR="00BB4113">
              <w:rPr>
                <w:rFonts w:ascii="Times New Roman" w:hAnsi="Times New Roman" w:cs="Times New Roman"/>
                <w:lang w:eastAsia="ar-SA"/>
              </w:rPr>
              <w:t>,</w:t>
            </w:r>
            <w:proofErr w:type="spellStart"/>
            <w:r w:rsidR="00BB4113">
              <w:rPr>
                <w:rFonts w:ascii="Times New Roman" w:hAnsi="Times New Roman" w:cs="Times New Roman"/>
                <w:lang w:eastAsia="ar-SA"/>
              </w:rPr>
              <w:t>Онщенко</w:t>
            </w:r>
            <w:proofErr w:type="spellEnd"/>
            <w:r w:rsidR="00BB4113">
              <w:rPr>
                <w:rFonts w:ascii="Times New Roman" w:hAnsi="Times New Roman" w:cs="Times New Roman"/>
                <w:lang w:eastAsia="ar-SA"/>
              </w:rPr>
              <w:t xml:space="preserve"> М.</w:t>
            </w:r>
          </w:p>
        </w:tc>
      </w:tr>
      <w:tr w:rsidR="0026535D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26535D" w:rsidRDefault="0026535D" w:rsidP="009F542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26535D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26535D" w:rsidRDefault="0026535D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26535D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Тимофеев Д.</w:t>
            </w:r>
          </w:p>
        </w:tc>
      </w:tr>
      <w:tr w:rsidR="0026535D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26535D" w:rsidRPr="00C92D5A" w:rsidRDefault="0026535D" w:rsidP="009F542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26535D" w:rsidRPr="00C92D5A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26535D" w:rsidRPr="00C92D5A" w:rsidRDefault="0026535D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26535D" w:rsidRPr="00C92D5A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Шульгин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К.,Зубов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М.</w:t>
            </w:r>
          </w:p>
        </w:tc>
      </w:tr>
      <w:tr w:rsidR="0026535D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26535D" w:rsidRPr="00C92D5A" w:rsidRDefault="0026535D" w:rsidP="009F5429">
            <w:pPr>
              <w:suppressAutoHyphens/>
              <w:snapToGrid w:val="0"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26535D" w:rsidRPr="00C92D5A" w:rsidRDefault="003C591A" w:rsidP="003C591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26535D" w:rsidRPr="00C92D5A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6535D" w:rsidRPr="00C92D5A" w:rsidRDefault="0026535D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single" w:sz="4" w:space="0" w:color="auto"/>
              <w:left w:val="double" w:sz="2" w:space="0" w:color="000000"/>
              <w:right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Литература </w:t>
            </w:r>
          </w:p>
          <w:p w:rsidR="00BB4113" w:rsidRPr="00C92D5A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02.10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B4113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BB4113" w:rsidRPr="00F56972" w:rsidRDefault="00BB4113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Никонова </w:t>
            </w: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В.,Кузнецова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А.</w:t>
            </w:r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BB4113" w:rsidRPr="003C591A" w:rsidRDefault="003C591A" w:rsidP="003C591A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ar-SA"/>
              </w:rPr>
            </w:pPr>
            <w:r w:rsidRPr="003C591A">
              <w:rPr>
                <w:rFonts w:ascii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BB4113" w:rsidRPr="00F56972" w:rsidRDefault="00BB4113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56945" w:rsidRPr="00EA6615" w:rsidTr="00CB4764">
        <w:trPr>
          <w:gridAfter w:val="1"/>
          <w:wAfter w:w="35" w:type="dxa"/>
        </w:trPr>
        <w:tc>
          <w:tcPr>
            <w:tcW w:w="248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Астрономия </w:t>
            </w:r>
          </w:p>
          <w:p w:rsidR="00956945" w:rsidRPr="00C92D5A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05.10</w:t>
            </w: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56945" w:rsidRPr="00F56972" w:rsidRDefault="00956945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7A08" w:rsidRPr="00EA6615" w:rsidTr="00602A0C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single" w:sz="4" w:space="0" w:color="auto"/>
              <w:left w:val="double" w:sz="2" w:space="0" w:color="000000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Математика </w:t>
            </w:r>
          </w:p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06.10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F87A08" w:rsidRDefault="00F87A08" w:rsidP="00602A0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87A08" w:rsidRDefault="00F87A08" w:rsidP="00602A0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F87A08" w:rsidRPr="003754D9" w:rsidRDefault="00F87A08" w:rsidP="00602A0C">
            <w:pPr>
              <w:suppressAutoHyphens/>
              <w:spacing w:after="0" w:line="240" w:lineRule="auto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eastAsia="ar-SA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Cs w:val="20"/>
                <w:lang w:eastAsia="ar-SA"/>
              </w:rPr>
              <w:t xml:space="preserve"> М.</w:t>
            </w:r>
          </w:p>
        </w:tc>
      </w:tr>
      <w:tr w:rsidR="00F87A08" w:rsidRPr="00EA6615" w:rsidTr="0019434F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F87A08" w:rsidRPr="00C92D5A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F87A08" w:rsidRPr="003754D9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Лавров Л., Кривобокова С.,</w:t>
            </w: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Крячкова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Е.</w:t>
            </w:r>
          </w:p>
        </w:tc>
      </w:tr>
      <w:tr w:rsidR="00F87A08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F87A08" w:rsidRPr="003754D9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Просин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Д.Кузнецова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А.</w:t>
            </w:r>
          </w:p>
        </w:tc>
      </w:tr>
      <w:tr w:rsidR="00F87A08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F87A08" w:rsidRPr="003754D9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Глещинский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</w:t>
            </w: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К</w:t>
            </w:r>
            <w:proofErr w:type="gram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,О</w:t>
            </w:r>
            <w:proofErr w:type="gram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нщенко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М.</w:t>
            </w:r>
          </w:p>
        </w:tc>
      </w:tr>
      <w:tr w:rsidR="00F87A08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F87A08" w:rsidRPr="003754D9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spellStart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>Туркель</w:t>
            </w:r>
            <w:proofErr w:type="spellEnd"/>
            <w:r w:rsidRPr="003754D9">
              <w:rPr>
                <w:rFonts w:ascii="Times New Roman" w:hAnsi="Times New Roman" w:cs="Times New Roman"/>
                <w:szCs w:val="20"/>
                <w:lang w:eastAsia="ar-SA"/>
              </w:rPr>
              <w:t xml:space="preserve"> Ф.</w:t>
            </w:r>
          </w:p>
        </w:tc>
      </w:tr>
      <w:tr w:rsidR="00F87A08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F87A08" w:rsidRPr="008A57EC" w:rsidRDefault="00F87A08" w:rsidP="008A57EC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F87A08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56945" w:rsidRPr="00EA6615" w:rsidTr="00CB4764">
        <w:trPr>
          <w:gridAfter w:val="1"/>
          <w:wAfter w:w="35" w:type="dxa"/>
        </w:trPr>
        <w:tc>
          <w:tcPr>
            <w:tcW w:w="248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Искусств</w:t>
            </w:r>
            <w:proofErr w:type="gramStart"/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о(</w:t>
            </w:r>
            <w:proofErr w:type="gramEnd"/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МХК)</w:t>
            </w:r>
          </w:p>
          <w:p w:rsidR="00956945" w:rsidRPr="00C92D5A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07.10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56945" w:rsidRPr="00F56972" w:rsidRDefault="00956945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56945" w:rsidRPr="00EA6615" w:rsidTr="00CB4764">
        <w:trPr>
          <w:gridAfter w:val="1"/>
          <w:wAfter w:w="35" w:type="dxa"/>
        </w:trPr>
        <w:tc>
          <w:tcPr>
            <w:tcW w:w="2482" w:type="dxa"/>
            <w:tcBorders>
              <w:top w:val="sing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Экология </w:t>
            </w:r>
          </w:p>
          <w:p w:rsidR="00956945" w:rsidRPr="00C92D5A" w:rsidRDefault="00956945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08.10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</w:tcPr>
          <w:p w:rsidR="00956945" w:rsidRDefault="00956945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56945" w:rsidRPr="00F56972" w:rsidRDefault="00956945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C591A" w:rsidRPr="00EA6615" w:rsidTr="00CB4764">
        <w:trPr>
          <w:gridAfter w:val="1"/>
          <w:wAfter w:w="35" w:type="dxa"/>
          <w:trHeight w:val="780"/>
        </w:trPr>
        <w:tc>
          <w:tcPr>
            <w:tcW w:w="2482" w:type="dxa"/>
            <w:tcBorders>
              <w:top w:val="double" w:sz="4" w:space="0" w:color="auto"/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3C591A" w:rsidRPr="00C92D5A" w:rsidRDefault="003C591A" w:rsidP="008A57EC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lastRenderedPageBreak/>
              <w:t>Информатика и ИКТ</w:t>
            </w:r>
            <w:r w:rsidR="008A57EC"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 09.10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C591A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</w:tcPr>
          <w:p w:rsidR="003C591A" w:rsidRDefault="003C591A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C591A" w:rsidRPr="00F56972" w:rsidRDefault="003C591A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C591A" w:rsidRPr="00EA6615" w:rsidTr="00CB4764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3C591A" w:rsidRDefault="003C591A" w:rsidP="00956945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История </w:t>
            </w:r>
          </w:p>
          <w:p w:rsidR="003C591A" w:rsidRPr="00C92D5A" w:rsidRDefault="003C591A" w:rsidP="003C591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12.10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3C591A" w:rsidRDefault="008A57EC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3C591A" w:rsidRDefault="003C591A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C591A" w:rsidRPr="00F56972" w:rsidRDefault="003C591A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3C591A">
              <w:rPr>
                <w:rFonts w:ascii="Times New Roman" w:hAnsi="Times New Roman" w:cs="Times New Roman"/>
                <w:szCs w:val="20"/>
                <w:lang w:eastAsia="ar-SA"/>
              </w:rPr>
              <w:t>Крячкова</w:t>
            </w:r>
            <w:proofErr w:type="spellEnd"/>
            <w:proofErr w:type="gramStart"/>
            <w:r w:rsidRPr="003C591A">
              <w:rPr>
                <w:rFonts w:ascii="Times New Roman" w:hAnsi="Times New Roman" w:cs="Times New Roman"/>
                <w:szCs w:val="20"/>
                <w:lang w:eastAsia="ar-SA"/>
              </w:rPr>
              <w:t xml:space="preserve"> Е</w:t>
            </w:r>
            <w:proofErr w:type="gramEnd"/>
          </w:p>
        </w:tc>
      </w:tr>
      <w:tr w:rsidR="003C591A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3C591A" w:rsidRDefault="003C591A" w:rsidP="00956945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3C591A" w:rsidRPr="008A57EC" w:rsidRDefault="008A57EC" w:rsidP="008A57EC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3C591A" w:rsidRDefault="003C591A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C591A" w:rsidRPr="00F56972" w:rsidRDefault="003C591A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double" w:sz="4" w:space="0" w:color="auto"/>
              <w:left w:val="double" w:sz="2" w:space="0" w:color="000000"/>
              <w:right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ОБЖ</w:t>
            </w:r>
          </w:p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14.10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B4113" w:rsidRDefault="008A57EC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BB4113" w:rsidRDefault="00BB4113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BB4113" w:rsidRDefault="00BB4113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Кривобокова А.</w:t>
            </w:r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BB4113" w:rsidRPr="00C92D5A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BB4113" w:rsidRPr="00C92D5A" w:rsidRDefault="008A57EC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BB4113" w:rsidRPr="00C92D5A" w:rsidRDefault="00BB4113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BB4113" w:rsidRPr="00C92D5A" w:rsidRDefault="00BB4113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Раздрогин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lang w:eastAsia="ar-SA"/>
              </w:rPr>
              <w:t xml:space="preserve"> С</w:t>
            </w:r>
            <w:proofErr w:type="gramEnd"/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BB4113" w:rsidRPr="00C92D5A" w:rsidRDefault="008A57EC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BB4113" w:rsidRPr="00C92D5A" w:rsidRDefault="00BB4113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BB4113" w:rsidRPr="00C92D5A" w:rsidRDefault="00BB4113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Крячков К.,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Пахно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А.Шульгин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К.Тимофеева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В.</w:t>
            </w:r>
            <w:r w:rsidR="003C591A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О. Кривобоков К.</w:t>
            </w:r>
          </w:p>
        </w:tc>
      </w:tr>
      <w:tr w:rsidR="00CB476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right w:val="double" w:sz="4" w:space="0" w:color="auto"/>
            </w:tcBorders>
          </w:tcPr>
          <w:p w:rsidR="00CB4764" w:rsidRDefault="00CB476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single" w:sz="4" w:space="0" w:color="auto"/>
            </w:tcBorders>
          </w:tcPr>
          <w:p w:rsidR="00CB4764" w:rsidRDefault="00CB4764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auto"/>
            </w:tcBorders>
          </w:tcPr>
          <w:p w:rsidR="00CB4764" w:rsidRDefault="00CB4764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11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CB4764" w:rsidRDefault="00CB4764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Филатов А.</w:t>
            </w:r>
          </w:p>
        </w:tc>
      </w:tr>
      <w:tr w:rsidR="00BB4113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4" w:space="0" w:color="auto"/>
              <w:right w:val="double" w:sz="4" w:space="0" w:color="auto"/>
            </w:tcBorders>
          </w:tcPr>
          <w:p w:rsidR="00BB4113" w:rsidRDefault="00BB4113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BB4113" w:rsidRPr="008A57EC" w:rsidRDefault="00CB4764" w:rsidP="008A57E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9</w:t>
            </w: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BB4113" w:rsidRDefault="00BB4113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BB4113" w:rsidRDefault="00BB4113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 xml:space="preserve">Химия </w:t>
            </w:r>
          </w:p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13.10</w:t>
            </w:r>
          </w:p>
        </w:tc>
        <w:tc>
          <w:tcPr>
            <w:tcW w:w="1224" w:type="dxa"/>
            <w:tcBorders>
              <w:left w:val="double" w:sz="4" w:space="0" w:color="auto"/>
              <w:bottom w:val="double" w:sz="4" w:space="0" w:color="auto"/>
            </w:tcBorders>
          </w:tcPr>
          <w:p w:rsidR="009626E4" w:rsidRPr="00C92D5A" w:rsidRDefault="009626E4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left w:val="single" w:sz="4" w:space="0" w:color="000000"/>
              <w:bottom w:val="double" w:sz="4" w:space="0" w:color="auto"/>
            </w:tcBorders>
          </w:tcPr>
          <w:p w:rsidR="009626E4" w:rsidRPr="00C92D5A" w:rsidRDefault="009626E4" w:rsidP="009F542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626E4" w:rsidRPr="00C92D5A" w:rsidRDefault="009626E4" w:rsidP="009F542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 w:val="restart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 w:rsidRPr="00C92D5A"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Русский язык</w:t>
            </w:r>
          </w:p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lang w:eastAsia="ar-SA"/>
              </w:rPr>
              <w:t>14.10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F87A08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F56972" w:rsidRDefault="00F87A08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Набокова У.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BB4113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Крячкова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Е.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Никонова В.</w:t>
            </w:r>
            <w:r w:rsidR="00BB4113">
              <w:rPr>
                <w:rFonts w:ascii="Times New Roman" w:hAnsi="Times New Roman" w:cs="Times New Roman"/>
                <w:lang w:eastAsia="ar-SA"/>
              </w:rPr>
              <w:t>,</w:t>
            </w:r>
            <w:proofErr w:type="spellStart"/>
            <w:r w:rsidR="00BB4113">
              <w:rPr>
                <w:rFonts w:ascii="Times New Roman" w:hAnsi="Times New Roman" w:cs="Times New Roman"/>
                <w:lang w:eastAsia="ar-SA"/>
              </w:rPr>
              <w:t>Просин</w:t>
            </w:r>
            <w:proofErr w:type="spellEnd"/>
            <w:r w:rsidR="00BB4113">
              <w:rPr>
                <w:rFonts w:ascii="Times New Roman" w:hAnsi="Times New Roman" w:cs="Times New Roman"/>
                <w:lang w:eastAsia="ar-SA"/>
              </w:rPr>
              <w:t xml:space="preserve"> Д.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26535D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Лавров Е.,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Глещинский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К.</w:t>
            </w:r>
            <w:r w:rsidR="00BB4113">
              <w:rPr>
                <w:rFonts w:ascii="Times New Roman" w:hAnsi="Times New Roman" w:cs="Times New Roman"/>
                <w:lang w:eastAsia="ar-SA"/>
              </w:rPr>
              <w:t>,</w:t>
            </w:r>
            <w:proofErr w:type="spellStart"/>
            <w:r w:rsidR="00BB4113">
              <w:rPr>
                <w:rFonts w:ascii="Times New Roman" w:hAnsi="Times New Roman" w:cs="Times New Roman"/>
                <w:lang w:eastAsia="ar-SA"/>
              </w:rPr>
              <w:t>Онщенко</w:t>
            </w:r>
            <w:proofErr w:type="spellEnd"/>
            <w:r w:rsidR="00BB4113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="00BB4113">
              <w:rPr>
                <w:rFonts w:ascii="Times New Roman" w:hAnsi="Times New Roman" w:cs="Times New Roman"/>
                <w:lang w:eastAsia="ar-SA"/>
              </w:rPr>
              <w:t>М</w:t>
            </w:r>
            <w:r w:rsidR="00BB4113" w:rsidRPr="003C591A">
              <w:rPr>
                <w:rFonts w:ascii="Times New Roman" w:hAnsi="Times New Roman" w:cs="Times New Roman"/>
                <w:sz w:val="20"/>
                <w:lang w:eastAsia="ar-SA"/>
              </w:rPr>
              <w:t>.,Кривобокова</w:t>
            </w:r>
            <w:proofErr w:type="spellEnd"/>
            <w:r w:rsidR="00BB4113" w:rsidRPr="003C591A">
              <w:rPr>
                <w:rFonts w:ascii="Times New Roman" w:hAnsi="Times New Roman" w:cs="Times New Roman"/>
                <w:sz w:val="20"/>
                <w:lang w:eastAsia="ar-SA"/>
              </w:rPr>
              <w:t xml:space="preserve"> А.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3C591A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Зенкова О.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Тимофеева К.,Ночик Л.</w:t>
            </w:r>
          </w:p>
        </w:tc>
      </w:tr>
      <w:tr w:rsidR="009626E4" w:rsidRPr="00EA6615" w:rsidTr="00CB4764">
        <w:trPr>
          <w:gridAfter w:val="1"/>
          <w:wAfter w:w="35" w:type="dxa"/>
        </w:trPr>
        <w:tc>
          <w:tcPr>
            <w:tcW w:w="2482" w:type="dxa"/>
            <w:vMerge/>
            <w:tcBorders>
              <w:left w:val="double" w:sz="2" w:space="0" w:color="000000"/>
              <w:bottom w:val="double" w:sz="2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F87A08" w:rsidP="008A57EC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11</w:t>
            </w:r>
            <w:bookmarkStart w:id="0" w:name="_GoBack"/>
            <w:bookmarkEnd w:id="0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626E4" w:rsidRPr="00EA6615" w:rsidTr="00CB4764">
        <w:tblPrEx>
          <w:tblCellMar>
            <w:left w:w="0" w:type="dxa"/>
            <w:right w:w="0" w:type="dxa"/>
          </w:tblCellMar>
        </w:tblPrEx>
        <w:tc>
          <w:tcPr>
            <w:tcW w:w="24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26E4" w:rsidRDefault="0026535D" w:rsidP="00FF12B3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Физика </w:t>
            </w:r>
          </w:p>
          <w:p w:rsidR="0026535D" w:rsidRPr="003C591A" w:rsidRDefault="0026535D" w:rsidP="003C591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19.10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" w:type="dxa"/>
            <w:tcBorders>
              <w:lef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26E4" w:rsidRPr="00EA6615" w:rsidTr="00CB4764">
        <w:tblPrEx>
          <w:tblCellMar>
            <w:left w:w="0" w:type="dxa"/>
            <w:right w:w="0" w:type="dxa"/>
          </w:tblCellMar>
        </w:tblPrEx>
        <w:tc>
          <w:tcPr>
            <w:tcW w:w="248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92D5A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Обществознание</w:t>
            </w:r>
          </w:p>
          <w:p w:rsidR="009626E4" w:rsidRPr="00C92D5A" w:rsidRDefault="0026535D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21</w:t>
            </w:r>
            <w:r w:rsidR="009626E4" w:rsidRPr="00C92D5A"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529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Никонова В.</w:t>
            </w:r>
          </w:p>
        </w:tc>
        <w:tc>
          <w:tcPr>
            <w:tcW w:w="35" w:type="dxa"/>
            <w:tcBorders>
              <w:lef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26E4" w:rsidRPr="00EA6615" w:rsidTr="00CB4764">
        <w:tblPrEx>
          <w:tblCellMar>
            <w:left w:w="0" w:type="dxa"/>
            <w:right w:w="0" w:type="dxa"/>
          </w:tblCellMar>
        </w:tblPrEx>
        <w:tc>
          <w:tcPr>
            <w:tcW w:w="248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</w:tcPr>
          <w:p w:rsidR="009626E4" w:rsidRDefault="003C591A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26E4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9626E4" w:rsidRDefault="0026535D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Д.,Тарасюк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Е.,Лавров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Е.</w:t>
            </w:r>
          </w:p>
        </w:tc>
        <w:tc>
          <w:tcPr>
            <w:tcW w:w="35" w:type="dxa"/>
            <w:tcBorders>
              <w:lef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26E4" w:rsidRPr="00EA6615" w:rsidTr="00CB4764">
        <w:tblPrEx>
          <w:tblCellMar>
            <w:left w:w="0" w:type="dxa"/>
            <w:right w:w="0" w:type="dxa"/>
          </w:tblCellMar>
        </w:tblPrEx>
        <w:tc>
          <w:tcPr>
            <w:tcW w:w="2482" w:type="dxa"/>
            <w:vMerge/>
            <w:tcBorders>
              <w:top w:val="double" w:sz="2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9626E4" w:rsidRPr="00C92D5A" w:rsidRDefault="003C591A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Крячков К.,Шульгин К.Тимофеева В.Зенкова О.</w:t>
            </w:r>
          </w:p>
        </w:tc>
        <w:tc>
          <w:tcPr>
            <w:tcW w:w="35" w:type="dxa"/>
            <w:tcBorders>
              <w:lef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26E4" w:rsidRPr="00EA6615" w:rsidTr="00CB4764">
        <w:tblPrEx>
          <w:tblCellMar>
            <w:left w:w="0" w:type="dxa"/>
            <w:right w:w="0" w:type="dxa"/>
          </w:tblCellMar>
        </w:tblPrEx>
        <w:tc>
          <w:tcPr>
            <w:tcW w:w="2482" w:type="dxa"/>
            <w:vMerge/>
            <w:tcBorders>
              <w:top w:val="doub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9626E4" w:rsidRPr="00C92D5A" w:rsidRDefault="003C591A" w:rsidP="008A57E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9626E4" w:rsidRPr="00C92D5A" w:rsidRDefault="009626E4" w:rsidP="00C92D5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" w:type="dxa"/>
            <w:tcBorders>
              <w:left w:val="double" w:sz="4" w:space="0" w:color="auto"/>
              <w:bottom w:val="double" w:sz="4" w:space="0" w:color="auto"/>
            </w:tcBorders>
          </w:tcPr>
          <w:p w:rsidR="009626E4" w:rsidRPr="00C92D5A" w:rsidRDefault="009626E4" w:rsidP="00C92D5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8660B" w:rsidRDefault="00D8660B" w:rsidP="00C92D5A"/>
    <w:sectPr w:rsidR="00D8660B" w:rsidSect="00C92D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D5A"/>
    <w:rsid w:val="0001160A"/>
    <w:rsid w:val="00105BC6"/>
    <w:rsid w:val="001C4E47"/>
    <w:rsid w:val="00207032"/>
    <w:rsid w:val="0026535D"/>
    <w:rsid w:val="00322C4D"/>
    <w:rsid w:val="003476E1"/>
    <w:rsid w:val="00372442"/>
    <w:rsid w:val="003754D9"/>
    <w:rsid w:val="003918D1"/>
    <w:rsid w:val="003B3B93"/>
    <w:rsid w:val="003C591A"/>
    <w:rsid w:val="005B730E"/>
    <w:rsid w:val="00687752"/>
    <w:rsid w:val="008A57EC"/>
    <w:rsid w:val="008A704E"/>
    <w:rsid w:val="008A798A"/>
    <w:rsid w:val="008E1531"/>
    <w:rsid w:val="00956945"/>
    <w:rsid w:val="009626E4"/>
    <w:rsid w:val="00AD479C"/>
    <w:rsid w:val="00B75B96"/>
    <w:rsid w:val="00B8710F"/>
    <w:rsid w:val="00BB4113"/>
    <w:rsid w:val="00C1298A"/>
    <w:rsid w:val="00C43050"/>
    <w:rsid w:val="00C52F7A"/>
    <w:rsid w:val="00C55C43"/>
    <w:rsid w:val="00C92D5A"/>
    <w:rsid w:val="00CB4764"/>
    <w:rsid w:val="00CC6E29"/>
    <w:rsid w:val="00D40C4A"/>
    <w:rsid w:val="00D54FF3"/>
    <w:rsid w:val="00D8660B"/>
    <w:rsid w:val="00DA5539"/>
    <w:rsid w:val="00DC655B"/>
    <w:rsid w:val="00DE6A27"/>
    <w:rsid w:val="00EA6615"/>
    <w:rsid w:val="00ED6F5D"/>
    <w:rsid w:val="00ED7406"/>
    <w:rsid w:val="00EF2C22"/>
    <w:rsid w:val="00F014D4"/>
    <w:rsid w:val="00F550F1"/>
    <w:rsid w:val="00F56972"/>
    <w:rsid w:val="00F87A08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9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2D5A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B75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биология</dc:creator>
  <cp:lastModifiedBy>ДОМ</cp:lastModifiedBy>
  <cp:revision>15</cp:revision>
  <dcterms:created xsi:type="dcterms:W3CDTF">2020-09-19T11:33:00Z</dcterms:created>
  <dcterms:modified xsi:type="dcterms:W3CDTF">2020-09-27T12:16:00Z</dcterms:modified>
</cp:coreProperties>
</file>