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7"/>
        <w:gridCol w:w="5081"/>
      </w:tblGrid>
      <w:tr w:rsidR="00C77B62" w:rsidRPr="00C77B62" w:rsidTr="00787A9A">
        <w:tc>
          <w:tcPr>
            <w:tcW w:w="4927" w:type="dxa"/>
          </w:tcPr>
          <w:p w:rsidR="00C77B62" w:rsidRPr="00C77B62" w:rsidRDefault="00C77B62" w:rsidP="00787A9A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F70FD1" w:rsidRDefault="00F70FD1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</w:p>
          <w:p w:rsidR="00F70FD1" w:rsidRDefault="00F70FD1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</w:p>
          <w:p w:rsidR="00C77B62" w:rsidRPr="00C77B62" w:rsidRDefault="00C77B62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  <w:r w:rsidRPr="00C77B62">
              <w:rPr>
                <w:sz w:val="28"/>
                <w:szCs w:val="28"/>
              </w:rPr>
              <w:t xml:space="preserve">Приложение  </w:t>
            </w:r>
            <w:r w:rsidR="008E35A7">
              <w:rPr>
                <w:sz w:val="28"/>
                <w:szCs w:val="28"/>
              </w:rPr>
              <w:t>№</w:t>
            </w:r>
            <w:r w:rsidR="00AF58D7">
              <w:rPr>
                <w:sz w:val="28"/>
                <w:szCs w:val="28"/>
              </w:rPr>
              <w:t>1</w:t>
            </w:r>
          </w:p>
          <w:p w:rsidR="00494457" w:rsidRDefault="00C77B62" w:rsidP="00F70FD1">
            <w:pPr>
              <w:pStyle w:val="a3"/>
              <w:spacing w:line="240" w:lineRule="exact"/>
              <w:ind w:left="495"/>
              <w:contextualSpacing/>
              <w:jc w:val="center"/>
              <w:rPr>
                <w:sz w:val="28"/>
                <w:szCs w:val="28"/>
              </w:rPr>
            </w:pPr>
            <w:r w:rsidRPr="00C77B62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комитета по образованию</w:t>
            </w:r>
            <w:r w:rsidR="00494457">
              <w:rPr>
                <w:sz w:val="28"/>
                <w:szCs w:val="28"/>
              </w:rPr>
              <w:t xml:space="preserve"> администрации Ульчского муниципального района</w:t>
            </w:r>
          </w:p>
          <w:p w:rsidR="00494457" w:rsidRDefault="00494457" w:rsidP="001E4657">
            <w:pPr>
              <w:pStyle w:val="a3"/>
              <w:spacing w:line="240" w:lineRule="exact"/>
              <w:ind w:left="495"/>
              <w:contextualSpacing/>
              <w:jc w:val="right"/>
              <w:rPr>
                <w:sz w:val="28"/>
                <w:szCs w:val="28"/>
              </w:rPr>
            </w:pPr>
          </w:p>
          <w:p w:rsidR="00C77B62" w:rsidRPr="00C77B62" w:rsidRDefault="002213AE" w:rsidP="001E4657">
            <w:pPr>
              <w:pStyle w:val="a3"/>
              <w:spacing w:line="240" w:lineRule="exact"/>
              <w:ind w:left="495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</w:t>
            </w:r>
            <w:r w:rsidR="00110225">
              <w:rPr>
                <w:sz w:val="28"/>
                <w:szCs w:val="28"/>
              </w:rPr>
              <w:t>.09.20</w:t>
            </w:r>
            <w:r w:rsidR="009121A8">
              <w:rPr>
                <w:sz w:val="28"/>
                <w:szCs w:val="28"/>
              </w:rPr>
              <w:t>20</w:t>
            </w:r>
            <w:r w:rsidR="00110225">
              <w:rPr>
                <w:sz w:val="28"/>
                <w:szCs w:val="28"/>
              </w:rPr>
              <w:t xml:space="preserve">  №__________</w:t>
            </w:r>
          </w:p>
          <w:p w:rsidR="00C77B62" w:rsidRPr="00C77B62" w:rsidRDefault="00C77B62" w:rsidP="00787A9A">
            <w:pPr>
              <w:pStyle w:val="a3"/>
              <w:ind w:left="176" w:firstLine="567"/>
              <w:jc w:val="center"/>
              <w:rPr>
                <w:sz w:val="28"/>
                <w:szCs w:val="28"/>
              </w:rPr>
            </w:pPr>
          </w:p>
        </w:tc>
      </w:tr>
    </w:tbl>
    <w:p w:rsidR="00C77B62" w:rsidRPr="00C77B62" w:rsidRDefault="00C77B62" w:rsidP="00BD4B22">
      <w:pPr>
        <w:rPr>
          <w:rFonts w:ascii="Times New Roman" w:hAnsi="Times New Roman" w:cs="Times New Roman"/>
          <w:b/>
          <w:sz w:val="28"/>
          <w:szCs w:val="28"/>
        </w:rPr>
      </w:pPr>
    </w:p>
    <w:p w:rsidR="00F70FD1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C77B62" w:rsidRPr="00C77B62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Ульчском муниципальном районе</w:t>
      </w:r>
    </w:p>
    <w:p w:rsidR="00C77B62" w:rsidRPr="00C77B62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в 20</w:t>
      </w:r>
      <w:r w:rsidR="009121A8">
        <w:rPr>
          <w:rFonts w:ascii="Times New Roman" w:hAnsi="Times New Roman" w:cs="Times New Roman"/>
          <w:sz w:val="28"/>
          <w:szCs w:val="28"/>
        </w:rPr>
        <w:t>20</w:t>
      </w:r>
      <w:r w:rsidR="00110225">
        <w:rPr>
          <w:rFonts w:ascii="Times New Roman" w:hAnsi="Times New Roman" w:cs="Times New Roman"/>
          <w:sz w:val="28"/>
          <w:szCs w:val="28"/>
        </w:rPr>
        <w:t>-202</w:t>
      </w:r>
      <w:r w:rsidR="009121A8">
        <w:rPr>
          <w:rFonts w:ascii="Times New Roman" w:hAnsi="Times New Roman" w:cs="Times New Roman"/>
          <w:sz w:val="28"/>
          <w:szCs w:val="28"/>
        </w:rPr>
        <w:t>1</w:t>
      </w:r>
      <w:r w:rsidRPr="00C77B6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6588"/>
        <w:gridCol w:w="2402"/>
      </w:tblGrid>
      <w:tr w:rsidR="00C77B62" w:rsidRPr="00C77B62" w:rsidTr="007C67E4">
        <w:trPr>
          <w:trHeight w:val="426"/>
        </w:trPr>
        <w:tc>
          <w:tcPr>
            <w:tcW w:w="1033" w:type="dxa"/>
          </w:tcPr>
          <w:p w:rsidR="00C77B62" w:rsidRPr="00C77B62" w:rsidRDefault="00C77B62" w:rsidP="00787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8" w:type="dxa"/>
          </w:tcPr>
          <w:p w:rsidR="00C77B62" w:rsidRPr="00BD4B22" w:rsidRDefault="00C77B62" w:rsidP="00787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2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2" w:type="dxa"/>
          </w:tcPr>
          <w:p w:rsidR="00C77B62" w:rsidRPr="00BD4B22" w:rsidRDefault="00C77B62" w:rsidP="00787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7C67E4" w:rsidRPr="00BD4B22" w:rsidTr="007C67E4">
        <w:trPr>
          <w:trHeight w:val="426"/>
        </w:trPr>
        <w:tc>
          <w:tcPr>
            <w:tcW w:w="1033" w:type="dxa"/>
          </w:tcPr>
          <w:p w:rsidR="007C67E4" w:rsidRPr="007C67E4" w:rsidRDefault="004A69BA" w:rsidP="007C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7C67E4" w:rsidRPr="007C67E4" w:rsidRDefault="00EC24C3" w:rsidP="007C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02" w:type="dxa"/>
          </w:tcPr>
          <w:p w:rsidR="007C67E4" w:rsidRPr="007C67E4" w:rsidRDefault="00796A81" w:rsidP="00092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4E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9233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74E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69BA" w:rsidRPr="00BD4B22" w:rsidTr="007C67E4">
        <w:trPr>
          <w:trHeight w:val="426"/>
        </w:trPr>
        <w:tc>
          <w:tcPr>
            <w:tcW w:w="1033" w:type="dxa"/>
          </w:tcPr>
          <w:p w:rsidR="004A69BA" w:rsidRDefault="004A69BA" w:rsidP="004A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4A69BA" w:rsidRPr="00E25F1D" w:rsidRDefault="00EC24C3" w:rsidP="004A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02" w:type="dxa"/>
          </w:tcPr>
          <w:p w:rsidR="004A69BA" w:rsidRPr="00E25F1D" w:rsidRDefault="004A69BA" w:rsidP="0009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5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33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25F1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74E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67E4" w:rsidRPr="00BD4B22" w:rsidTr="007C67E4">
        <w:trPr>
          <w:trHeight w:val="426"/>
        </w:trPr>
        <w:tc>
          <w:tcPr>
            <w:tcW w:w="1033" w:type="dxa"/>
          </w:tcPr>
          <w:p w:rsidR="007C67E4" w:rsidRPr="007C67E4" w:rsidRDefault="004A69BA" w:rsidP="007C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:rsidR="007C67E4" w:rsidRPr="007C67E4" w:rsidRDefault="00796A81" w:rsidP="007C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2" w:type="dxa"/>
          </w:tcPr>
          <w:p w:rsidR="007C67E4" w:rsidRPr="007C67E4" w:rsidRDefault="00756D78" w:rsidP="00274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  <w:r w:rsidR="00796A81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274E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67E4" w:rsidRPr="00BD4B22" w:rsidTr="007C67E4">
        <w:trPr>
          <w:trHeight w:val="426"/>
        </w:trPr>
        <w:tc>
          <w:tcPr>
            <w:tcW w:w="1033" w:type="dxa"/>
          </w:tcPr>
          <w:p w:rsidR="007C67E4" w:rsidRPr="007C67E4" w:rsidRDefault="004A69BA" w:rsidP="007C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8" w:type="dxa"/>
          </w:tcPr>
          <w:p w:rsidR="007C67E4" w:rsidRPr="00F43F4C" w:rsidRDefault="00796A81" w:rsidP="007C6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2" w:type="dxa"/>
          </w:tcPr>
          <w:p w:rsidR="007C67E4" w:rsidRPr="00F43F4C" w:rsidRDefault="00274E9A" w:rsidP="00274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96A81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6A35" w:rsidRPr="00BD4B22" w:rsidTr="007C67E4">
        <w:trPr>
          <w:trHeight w:val="426"/>
        </w:trPr>
        <w:tc>
          <w:tcPr>
            <w:tcW w:w="1033" w:type="dxa"/>
          </w:tcPr>
          <w:p w:rsidR="00716A35" w:rsidRPr="009121A8" w:rsidRDefault="00274E9A" w:rsidP="00716A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0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</w:tcPr>
          <w:p w:rsidR="00716A35" w:rsidRPr="009C0DBB" w:rsidRDefault="00796A81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2" w:type="dxa"/>
          </w:tcPr>
          <w:p w:rsidR="00716A35" w:rsidRPr="009C0DBB" w:rsidRDefault="009121A8" w:rsidP="00912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96A81"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6A35" w:rsidRPr="00BD4B22" w:rsidTr="007C67E4">
        <w:trPr>
          <w:trHeight w:val="426"/>
        </w:trPr>
        <w:tc>
          <w:tcPr>
            <w:tcW w:w="1033" w:type="dxa"/>
          </w:tcPr>
          <w:p w:rsidR="00716A35" w:rsidRPr="007C67E4" w:rsidRDefault="00274E9A" w:rsidP="0071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8" w:type="dxa"/>
          </w:tcPr>
          <w:p w:rsidR="00716A35" w:rsidRPr="009C0DBB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2" w:type="dxa"/>
          </w:tcPr>
          <w:p w:rsidR="00716A35" w:rsidRPr="009C0DBB" w:rsidRDefault="009121A8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29-30.09.2020</w:t>
            </w:r>
          </w:p>
        </w:tc>
      </w:tr>
      <w:tr w:rsidR="00716A35" w:rsidRPr="00BD4B22" w:rsidTr="007C67E4">
        <w:trPr>
          <w:trHeight w:val="426"/>
        </w:trPr>
        <w:tc>
          <w:tcPr>
            <w:tcW w:w="1033" w:type="dxa"/>
          </w:tcPr>
          <w:p w:rsidR="00716A35" w:rsidRPr="007C67E4" w:rsidRDefault="00274E9A" w:rsidP="0071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8" w:type="dxa"/>
          </w:tcPr>
          <w:p w:rsidR="00716A35" w:rsidRPr="009C0DBB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2" w:type="dxa"/>
          </w:tcPr>
          <w:p w:rsidR="00716A35" w:rsidRPr="009C0DBB" w:rsidRDefault="00796A81" w:rsidP="00912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121A8"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6A35"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 w:rsidR="009121A8"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2284" w:rsidRPr="00BD4B22" w:rsidTr="007C67E4">
        <w:trPr>
          <w:trHeight w:val="426"/>
        </w:trPr>
        <w:tc>
          <w:tcPr>
            <w:tcW w:w="1033" w:type="dxa"/>
          </w:tcPr>
          <w:p w:rsidR="006D2284" w:rsidRDefault="00274E9A" w:rsidP="0071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8" w:type="dxa"/>
          </w:tcPr>
          <w:p w:rsidR="006D2284" w:rsidRPr="009C0DBB" w:rsidRDefault="00CF1604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2" w:type="dxa"/>
          </w:tcPr>
          <w:p w:rsidR="006D2284" w:rsidRPr="009C0DBB" w:rsidRDefault="00CF1604" w:rsidP="00912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02.10.2020</w:t>
            </w:r>
          </w:p>
        </w:tc>
      </w:tr>
      <w:tr w:rsidR="00CF1604" w:rsidRPr="00BD4B22" w:rsidTr="007C67E4">
        <w:trPr>
          <w:trHeight w:val="426"/>
        </w:trPr>
        <w:tc>
          <w:tcPr>
            <w:tcW w:w="1033" w:type="dxa"/>
          </w:tcPr>
          <w:p w:rsidR="00CF1604" w:rsidRDefault="00274E9A" w:rsidP="0071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8" w:type="dxa"/>
          </w:tcPr>
          <w:p w:rsidR="00CF1604" w:rsidRPr="009C0DBB" w:rsidRDefault="00CF1604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02" w:type="dxa"/>
          </w:tcPr>
          <w:p w:rsidR="00CF1604" w:rsidRPr="009C0DBB" w:rsidRDefault="00CF1604" w:rsidP="00912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05.10.2020</w:t>
            </w:r>
          </w:p>
        </w:tc>
      </w:tr>
      <w:tr w:rsidR="00716A35" w:rsidRPr="00BD4B22" w:rsidTr="007C67E4">
        <w:trPr>
          <w:trHeight w:val="426"/>
        </w:trPr>
        <w:tc>
          <w:tcPr>
            <w:tcW w:w="1033" w:type="dxa"/>
          </w:tcPr>
          <w:p w:rsidR="00716A35" w:rsidRPr="007C67E4" w:rsidRDefault="00274E9A" w:rsidP="0071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8" w:type="dxa"/>
          </w:tcPr>
          <w:p w:rsidR="00716A35" w:rsidRPr="009C0DBB" w:rsidRDefault="00716A35" w:rsidP="00716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2" w:type="dxa"/>
          </w:tcPr>
          <w:p w:rsidR="00716A35" w:rsidRPr="009C0DBB" w:rsidRDefault="00796A81" w:rsidP="00912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121A8"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16A35"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 w:rsidR="009121A8"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1DDE" w:rsidRPr="00BD4B22" w:rsidTr="007C67E4">
        <w:trPr>
          <w:trHeight w:val="426"/>
        </w:trPr>
        <w:tc>
          <w:tcPr>
            <w:tcW w:w="1033" w:type="dxa"/>
          </w:tcPr>
          <w:p w:rsidR="00C51DDE" w:rsidRPr="007C67E4" w:rsidRDefault="00274E9A" w:rsidP="00C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8" w:type="dxa"/>
          </w:tcPr>
          <w:p w:rsidR="00C51DDE" w:rsidRPr="009C0DBB" w:rsidRDefault="00C51DDE" w:rsidP="00C51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402" w:type="dxa"/>
          </w:tcPr>
          <w:p w:rsidR="00C51DDE" w:rsidRPr="009C0DBB" w:rsidRDefault="00C51DDE" w:rsidP="00C51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07.10.2020</w:t>
            </w:r>
          </w:p>
        </w:tc>
      </w:tr>
      <w:tr w:rsidR="00C51DDE" w:rsidRPr="00BD4B22" w:rsidTr="00BB54AC">
        <w:trPr>
          <w:trHeight w:val="607"/>
        </w:trPr>
        <w:tc>
          <w:tcPr>
            <w:tcW w:w="1033" w:type="dxa"/>
          </w:tcPr>
          <w:p w:rsidR="00C51DDE" w:rsidRPr="007C67E4" w:rsidRDefault="00274E9A" w:rsidP="00C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8" w:type="dxa"/>
          </w:tcPr>
          <w:p w:rsidR="00C51DDE" w:rsidRPr="009C0DBB" w:rsidRDefault="00C51DDE" w:rsidP="00C51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02" w:type="dxa"/>
          </w:tcPr>
          <w:p w:rsidR="00C51DDE" w:rsidRPr="009C0DBB" w:rsidRDefault="00C51DDE" w:rsidP="00C51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08.10.2020</w:t>
            </w:r>
          </w:p>
        </w:tc>
      </w:tr>
      <w:tr w:rsidR="00C51DDE" w:rsidRPr="00BD4B22" w:rsidTr="007C67E4">
        <w:trPr>
          <w:trHeight w:val="426"/>
        </w:trPr>
        <w:tc>
          <w:tcPr>
            <w:tcW w:w="1033" w:type="dxa"/>
          </w:tcPr>
          <w:p w:rsidR="00C51DDE" w:rsidRPr="007C67E4" w:rsidRDefault="00274E9A" w:rsidP="00C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8" w:type="dxa"/>
          </w:tcPr>
          <w:p w:rsidR="00C51DDE" w:rsidRPr="009C0DBB" w:rsidRDefault="00C51DDE" w:rsidP="00C51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2" w:type="dxa"/>
          </w:tcPr>
          <w:p w:rsidR="00C51DDE" w:rsidRPr="009C0DBB" w:rsidRDefault="00C51DDE" w:rsidP="00C51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09.10.2020</w:t>
            </w:r>
          </w:p>
        </w:tc>
      </w:tr>
      <w:tr w:rsidR="00C51DDE" w:rsidRPr="00BD4B22" w:rsidTr="007C67E4">
        <w:trPr>
          <w:trHeight w:val="426"/>
        </w:trPr>
        <w:tc>
          <w:tcPr>
            <w:tcW w:w="1033" w:type="dxa"/>
          </w:tcPr>
          <w:p w:rsidR="00C51DDE" w:rsidRDefault="00274E9A" w:rsidP="00C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8" w:type="dxa"/>
          </w:tcPr>
          <w:p w:rsidR="00C51DDE" w:rsidRPr="009C0DBB" w:rsidRDefault="00C51DDE" w:rsidP="00C51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2" w:type="dxa"/>
          </w:tcPr>
          <w:p w:rsidR="00C51DDE" w:rsidRPr="009C0DBB" w:rsidRDefault="00C51DDE" w:rsidP="00C51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12.10.2020</w:t>
            </w:r>
          </w:p>
        </w:tc>
      </w:tr>
      <w:tr w:rsidR="00C51DDE" w:rsidRPr="00BD4B22" w:rsidTr="007C67E4">
        <w:trPr>
          <w:trHeight w:val="426"/>
        </w:trPr>
        <w:tc>
          <w:tcPr>
            <w:tcW w:w="1033" w:type="dxa"/>
          </w:tcPr>
          <w:p w:rsidR="00C51DDE" w:rsidRDefault="00D4474B" w:rsidP="00C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8" w:type="dxa"/>
          </w:tcPr>
          <w:p w:rsidR="00C51DDE" w:rsidRPr="009C0DBB" w:rsidRDefault="00C51DDE" w:rsidP="00C51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2" w:type="dxa"/>
          </w:tcPr>
          <w:p w:rsidR="00C51DDE" w:rsidRPr="009C0DBB" w:rsidRDefault="00C51DDE" w:rsidP="00C51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14.10.2020</w:t>
            </w:r>
          </w:p>
        </w:tc>
      </w:tr>
      <w:tr w:rsidR="007F1188" w:rsidRPr="00BD4B22" w:rsidTr="007C67E4">
        <w:trPr>
          <w:trHeight w:val="426"/>
        </w:trPr>
        <w:tc>
          <w:tcPr>
            <w:tcW w:w="1033" w:type="dxa"/>
          </w:tcPr>
          <w:p w:rsidR="007F1188" w:rsidRDefault="00D4474B" w:rsidP="007F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8" w:type="dxa"/>
          </w:tcPr>
          <w:p w:rsidR="007F1188" w:rsidRPr="009C0DBB" w:rsidRDefault="007F1188" w:rsidP="007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2" w:type="dxa"/>
          </w:tcPr>
          <w:p w:rsidR="007F1188" w:rsidRPr="009C0DBB" w:rsidRDefault="007F1188" w:rsidP="007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7F1188" w:rsidRPr="00BD4B22" w:rsidTr="007C67E4">
        <w:trPr>
          <w:trHeight w:val="426"/>
        </w:trPr>
        <w:tc>
          <w:tcPr>
            <w:tcW w:w="1033" w:type="dxa"/>
          </w:tcPr>
          <w:p w:rsidR="007F1188" w:rsidRDefault="00D4474B" w:rsidP="007F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8" w:type="dxa"/>
          </w:tcPr>
          <w:p w:rsidR="007F1188" w:rsidRPr="00BB54AC" w:rsidRDefault="007F1188" w:rsidP="007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2" w:type="dxa"/>
          </w:tcPr>
          <w:p w:rsidR="007F1188" w:rsidRPr="009C0DBB" w:rsidRDefault="007F1188" w:rsidP="007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16.10.2020</w:t>
            </w:r>
          </w:p>
        </w:tc>
      </w:tr>
      <w:tr w:rsidR="007F1188" w:rsidRPr="00BD4B22" w:rsidTr="007C67E4">
        <w:trPr>
          <w:trHeight w:val="426"/>
        </w:trPr>
        <w:tc>
          <w:tcPr>
            <w:tcW w:w="1033" w:type="dxa"/>
          </w:tcPr>
          <w:p w:rsidR="007F1188" w:rsidRDefault="00D4474B" w:rsidP="007F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8" w:type="dxa"/>
          </w:tcPr>
          <w:p w:rsidR="007F1188" w:rsidRPr="00F43F4C" w:rsidRDefault="007F1188" w:rsidP="007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r w:rsidRPr="00F43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7F1188" w:rsidRPr="00F43F4C" w:rsidRDefault="007F1188" w:rsidP="007F1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19.10.2020</w:t>
            </w:r>
          </w:p>
        </w:tc>
      </w:tr>
      <w:tr w:rsidR="00CF3A9B" w:rsidRPr="00BD4B22" w:rsidTr="007C67E4">
        <w:trPr>
          <w:trHeight w:val="426"/>
        </w:trPr>
        <w:tc>
          <w:tcPr>
            <w:tcW w:w="1033" w:type="dxa"/>
          </w:tcPr>
          <w:p w:rsidR="00CF3A9B" w:rsidRDefault="00D4474B" w:rsidP="00CF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8" w:type="dxa"/>
          </w:tcPr>
          <w:p w:rsidR="00CF3A9B" w:rsidRPr="00CF3A9B" w:rsidRDefault="00CF3A9B" w:rsidP="00CF3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2" w:type="dxa"/>
          </w:tcPr>
          <w:p w:rsidR="00CF3A9B" w:rsidRPr="00CF3A9B" w:rsidRDefault="00CF3A9B" w:rsidP="00CF3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9B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21.10.2020</w:t>
            </w:r>
          </w:p>
        </w:tc>
      </w:tr>
    </w:tbl>
    <w:p w:rsidR="003A232B" w:rsidRPr="00C77B62" w:rsidRDefault="003A232B" w:rsidP="00756D78">
      <w:pPr>
        <w:pStyle w:val="a5"/>
        <w:jc w:val="left"/>
        <w:rPr>
          <w:szCs w:val="28"/>
        </w:rPr>
      </w:pPr>
      <w:bookmarkStart w:id="0" w:name="_GoBack"/>
      <w:bookmarkEnd w:id="0"/>
    </w:p>
    <w:sectPr w:rsidR="003A232B" w:rsidRPr="00C77B62" w:rsidSect="00EF22DC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B62"/>
    <w:rsid w:val="000452F4"/>
    <w:rsid w:val="00092332"/>
    <w:rsid w:val="000F1923"/>
    <w:rsid w:val="00110225"/>
    <w:rsid w:val="00115338"/>
    <w:rsid w:val="001447EC"/>
    <w:rsid w:val="001E4657"/>
    <w:rsid w:val="002213AE"/>
    <w:rsid w:val="00274E9A"/>
    <w:rsid w:val="00296442"/>
    <w:rsid w:val="002B11CF"/>
    <w:rsid w:val="002B7A33"/>
    <w:rsid w:val="003534D9"/>
    <w:rsid w:val="00372A79"/>
    <w:rsid w:val="003A232B"/>
    <w:rsid w:val="004848F4"/>
    <w:rsid w:val="00494457"/>
    <w:rsid w:val="004A3097"/>
    <w:rsid w:val="004A69BA"/>
    <w:rsid w:val="0052227B"/>
    <w:rsid w:val="00613FB3"/>
    <w:rsid w:val="006D2284"/>
    <w:rsid w:val="006E2642"/>
    <w:rsid w:val="00716A35"/>
    <w:rsid w:val="00756D78"/>
    <w:rsid w:val="00796A81"/>
    <w:rsid w:val="007C67E4"/>
    <w:rsid w:val="007F1188"/>
    <w:rsid w:val="0081643A"/>
    <w:rsid w:val="00867819"/>
    <w:rsid w:val="00890916"/>
    <w:rsid w:val="00891E2A"/>
    <w:rsid w:val="008E35A7"/>
    <w:rsid w:val="009121A8"/>
    <w:rsid w:val="00984E2C"/>
    <w:rsid w:val="009C0DBB"/>
    <w:rsid w:val="009E5C61"/>
    <w:rsid w:val="00A37198"/>
    <w:rsid w:val="00AA5195"/>
    <w:rsid w:val="00AF58D7"/>
    <w:rsid w:val="00B52E51"/>
    <w:rsid w:val="00B71FE9"/>
    <w:rsid w:val="00BB54AC"/>
    <w:rsid w:val="00BD4B22"/>
    <w:rsid w:val="00C00B83"/>
    <w:rsid w:val="00C51DDE"/>
    <w:rsid w:val="00C51E72"/>
    <w:rsid w:val="00C64609"/>
    <w:rsid w:val="00C77B62"/>
    <w:rsid w:val="00CC576C"/>
    <w:rsid w:val="00CF1604"/>
    <w:rsid w:val="00CF3A9B"/>
    <w:rsid w:val="00D4474B"/>
    <w:rsid w:val="00E25F1D"/>
    <w:rsid w:val="00E846D2"/>
    <w:rsid w:val="00EC24C3"/>
    <w:rsid w:val="00EF22DC"/>
    <w:rsid w:val="00F135CA"/>
    <w:rsid w:val="00F43F4C"/>
    <w:rsid w:val="00F70FD1"/>
    <w:rsid w:val="00FA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B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7B6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C77B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77B62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Дяксул Лидия Викторовна</cp:lastModifiedBy>
  <cp:revision>17</cp:revision>
  <cp:lastPrinted>2017-09-08T02:05:00Z</cp:lastPrinted>
  <dcterms:created xsi:type="dcterms:W3CDTF">2019-09-04T05:25:00Z</dcterms:created>
  <dcterms:modified xsi:type="dcterms:W3CDTF">2020-09-09T02:35:00Z</dcterms:modified>
</cp:coreProperties>
</file>