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36" w:rsidRPr="00EB41C3" w:rsidRDefault="006A0936" w:rsidP="00E920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C3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</w:p>
    <w:p w:rsidR="00B13B3B" w:rsidRPr="00EB41C3" w:rsidRDefault="006A0936" w:rsidP="00E920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C3">
        <w:rPr>
          <w:rFonts w:ascii="Times New Roman" w:hAnsi="Times New Roman" w:cs="Times New Roman"/>
          <w:b/>
          <w:sz w:val="24"/>
          <w:szCs w:val="24"/>
        </w:rPr>
        <w:t>уч-ся 1-3 классов</w:t>
      </w:r>
    </w:p>
    <w:p w:rsidR="006A0936" w:rsidRPr="00EB41C3" w:rsidRDefault="006A0936" w:rsidP="00E920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C3">
        <w:rPr>
          <w:rFonts w:ascii="Times New Roman" w:hAnsi="Times New Roman" w:cs="Times New Roman"/>
          <w:b/>
          <w:sz w:val="24"/>
          <w:szCs w:val="24"/>
        </w:rPr>
        <w:t>на период с 13.04. 2020 г. – 30.05.2020 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135"/>
        <w:gridCol w:w="4394"/>
        <w:gridCol w:w="4927"/>
      </w:tblGrid>
      <w:tr w:rsidR="006A0936" w:rsidRPr="0006564E" w:rsidTr="00E920D8">
        <w:tc>
          <w:tcPr>
            <w:tcW w:w="1135" w:type="dxa"/>
          </w:tcPr>
          <w:p w:rsidR="006A0936" w:rsidRPr="00EB41C3" w:rsidRDefault="006A0936" w:rsidP="006A09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1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6A0936" w:rsidRPr="00EB41C3" w:rsidRDefault="006A0936" w:rsidP="006A09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1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Названия мероприятий</w:t>
            </w:r>
          </w:p>
        </w:tc>
        <w:tc>
          <w:tcPr>
            <w:tcW w:w="4927" w:type="dxa"/>
          </w:tcPr>
          <w:p w:rsidR="006A0936" w:rsidRPr="00EB41C3" w:rsidRDefault="006A0936" w:rsidP="006A09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1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</w:t>
            </w:r>
          </w:p>
        </w:tc>
      </w:tr>
      <w:tr w:rsidR="006A0936" w:rsidRPr="0006564E" w:rsidTr="00E920D8">
        <w:tc>
          <w:tcPr>
            <w:tcW w:w="1135" w:type="dxa"/>
          </w:tcPr>
          <w:p w:rsidR="006A0936" w:rsidRPr="0006564E" w:rsidRDefault="006A0936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13.04 – 19.04</w:t>
            </w:r>
          </w:p>
        </w:tc>
        <w:tc>
          <w:tcPr>
            <w:tcW w:w="4394" w:type="dxa"/>
          </w:tcPr>
          <w:p w:rsidR="006A0936" w:rsidRPr="0006564E" w:rsidRDefault="006A0936" w:rsidP="0006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Пасхалинка</w:t>
            </w:r>
            <w:proofErr w:type="spellEnd"/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3F77" w:rsidRPr="0006564E">
              <w:rPr>
                <w:rFonts w:ascii="Times New Roman" w:hAnsi="Times New Roman" w:cs="Times New Roman"/>
                <w:sz w:val="24"/>
                <w:szCs w:val="24"/>
              </w:rPr>
              <w:t xml:space="preserve"> к Светлому Воскресенью</w:t>
            </w:r>
            <w:r w:rsidR="0006564E" w:rsidRPr="0006564E">
              <w:rPr>
                <w:rFonts w:ascii="Times New Roman" w:hAnsi="Times New Roman" w:cs="Times New Roman"/>
                <w:sz w:val="24"/>
                <w:szCs w:val="24"/>
              </w:rPr>
              <w:t xml:space="preserve"> на лучший рисунок, поделку…</w:t>
            </w:r>
          </w:p>
        </w:tc>
        <w:tc>
          <w:tcPr>
            <w:tcW w:w="4927" w:type="dxa"/>
          </w:tcPr>
          <w:p w:rsidR="006A0936" w:rsidRPr="0006564E" w:rsidRDefault="006A0936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 xml:space="preserve">Рисунки на тему, открытки, </w:t>
            </w:r>
            <w:proofErr w:type="spellStart"/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писанки</w:t>
            </w:r>
            <w:proofErr w:type="spellEnd"/>
            <w:r w:rsidR="00F33F77" w:rsidRPr="0006564E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</w:tr>
      <w:tr w:rsidR="006D5B6F" w:rsidRPr="0006564E" w:rsidTr="00E920D8">
        <w:trPr>
          <w:trHeight w:val="1170"/>
        </w:trPr>
        <w:tc>
          <w:tcPr>
            <w:tcW w:w="1135" w:type="dxa"/>
            <w:vMerge w:val="restart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20.04 – 26.04</w:t>
            </w:r>
          </w:p>
        </w:tc>
        <w:tc>
          <w:tcPr>
            <w:tcW w:w="4394" w:type="dxa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 xml:space="preserve">«Бумажки».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</w:t>
            </w: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онкурс на лучшего режиссера и художника-мультипликатора.</w:t>
            </w:r>
          </w:p>
        </w:tc>
        <w:tc>
          <w:tcPr>
            <w:tcW w:w="4927" w:type="dxa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Из цветной бумаги изготовить игрушки-</w:t>
            </w:r>
            <w:proofErr w:type="spellStart"/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, «оживить» их и обыграть с ними сценку. Снять ее на камеру и отправить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группу</w:t>
            </w:r>
          </w:p>
        </w:tc>
        <w:bookmarkStart w:id="0" w:name="_GoBack"/>
        <w:bookmarkEnd w:id="0"/>
      </w:tr>
      <w:tr w:rsidR="006D5B6F" w:rsidRPr="0006564E" w:rsidTr="00E920D8">
        <w:trPr>
          <w:trHeight w:val="210"/>
        </w:trPr>
        <w:tc>
          <w:tcPr>
            <w:tcW w:w="1135" w:type="dxa"/>
            <w:vMerge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«Мой четвероногий друг»</w:t>
            </w:r>
          </w:p>
        </w:tc>
        <w:tc>
          <w:tcPr>
            <w:tcW w:w="4927" w:type="dxa"/>
          </w:tcPr>
          <w:p w:rsidR="006D5B6F" w:rsidRPr="00E920D8" w:rsidRDefault="006D5B6F" w:rsidP="00E920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-Сделать книжку-малышку, написать рассказ, проиллюстрировать  его;</w:t>
            </w:r>
          </w:p>
          <w:p w:rsidR="006D5B6F" w:rsidRPr="00E920D8" w:rsidRDefault="006D5B6F" w:rsidP="00E920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-сделать из подручного материала (пластилин, бумага, пластик…) копию своего четвероного друга</w:t>
            </w:r>
          </w:p>
        </w:tc>
      </w:tr>
      <w:tr w:rsidR="006D5B6F" w:rsidRPr="0006564E" w:rsidTr="00E920D8">
        <w:trPr>
          <w:trHeight w:val="1485"/>
        </w:trPr>
        <w:tc>
          <w:tcPr>
            <w:tcW w:w="1135" w:type="dxa"/>
            <w:vMerge w:val="restart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27.04 - 02.05</w:t>
            </w:r>
          </w:p>
        </w:tc>
        <w:tc>
          <w:tcPr>
            <w:tcW w:w="4394" w:type="dxa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Акция «Мир! Труд! Май!»</w:t>
            </w:r>
          </w:p>
        </w:tc>
        <w:tc>
          <w:tcPr>
            <w:tcW w:w="4927" w:type="dxa"/>
          </w:tcPr>
          <w:p w:rsidR="006D5B6F" w:rsidRPr="00E920D8" w:rsidRDefault="006D5B6F" w:rsidP="00E920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-Придумать свое стихотворение о весне, рассказать его; </w:t>
            </w:r>
          </w:p>
          <w:p w:rsidR="006D5B6F" w:rsidRPr="00E920D8" w:rsidRDefault="006D5B6F" w:rsidP="00E920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-нарисовать картинку по теме; </w:t>
            </w:r>
          </w:p>
          <w:p w:rsidR="006D5B6F" w:rsidRPr="00E920D8" w:rsidRDefault="006D5B6F" w:rsidP="00E920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-исполнить песню; </w:t>
            </w:r>
          </w:p>
          <w:p w:rsidR="006D5B6F" w:rsidRPr="00E920D8" w:rsidRDefault="006D5B6F" w:rsidP="00E920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-отправить  фотографию на тему «Я тружусь».</w:t>
            </w:r>
          </w:p>
        </w:tc>
      </w:tr>
      <w:tr w:rsidR="006D5B6F" w:rsidRPr="0006564E" w:rsidTr="00E920D8">
        <w:trPr>
          <w:trHeight w:val="165"/>
        </w:trPr>
        <w:tc>
          <w:tcPr>
            <w:tcW w:w="1135" w:type="dxa"/>
            <w:vMerge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5B6F" w:rsidRPr="0006564E" w:rsidRDefault="006D5B6F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помним твердо героев спорта»</w:t>
            </w:r>
          </w:p>
        </w:tc>
        <w:tc>
          <w:tcPr>
            <w:tcW w:w="4927" w:type="dxa"/>
          </w:tcPr>
          <w:p w:rsidR="006D5B6F" w:rsidRPr="0006564E" w:rsidRDefault="00676A29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 лист бумаги форматом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(альбомный лист) приклеивает фотографию любого спортсмена (по своему усмотрению), кратко пишет его биографию и рисует спортсмена занятым своим видом спорта. Можно создать книжку-малышку.</w:t>
            </w:r>
          </w:p>
        </w:tc>
      </w:tr>
      <w:tr w:rsidR="006A0936" w:rsidRPr="0006564E" w:rsidTr="00E920D8">
        <w:tc>
          <w:tcPr>
            <w:tcW w:w="1135" w:type="dxa"/>
          </w:tcPr>
          <w:p w:rsidR="006A0936" w:rsidRPr="0006564E" w:rsidRDefault="00C33E85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04.05 – 09.05</w:t>
            </w:r>
          </w:p>
        </w:tc>
        <w:tc>
          <w:tcPr>
            <w:tcW w:w="4394" w:type="dxa"/>
          </w:tcPr>
          <w:p w:rsidR="006A0936" w:rsidRPr="0006564E" w:rsidRDefault="00CD3C83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Акция «Пис</w:t>
            </w:r>
            <w:r w:rsidR="0006564E" w:rsidRPr="0006564E">
              <w:rPr>
                <w:rFonts w:ascii="Times New Roman" w:hAnsi="Times New Roman" w:cs="Times New Roman"/>
                <w:sz w:val="24"/>
                <w:szCs w:val="24"/>
              </w:rPr>
              <w:t>ьмо ве</w:t>
            </w: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терану</w:t>
            </w:r>
            <w:r w:rsidR="0006564E" w:rsidRPr="000656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7" w:type="dxa"/>
          </w:tcPr>
          <w:p w:rsidR="0006564E" w:rsidRPr="00E920D8" w:rsidRDefault="00EB41C3" w:rsidP="00E920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06564E" w:rsidRPr="00E920D8">
              <w:rPr>
                <w:rFonts w:ascii="Times New Roman" w:hAnsi="Times New Roman" w:cs="Times New Roman"/>
                <w:sz w:val="24"/>
                <w:szCs w:val="24"/>
              </w:rPr>
              <w:t>ассказать стихотворение;</w:t>
            </w:r>
            <w:r w:rsidR="00CD3C83"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64E" w:rsidRPr="00E920D8" w:rsidRDefault="0006564E" w:rsidP="00E920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 исполнить песню;</w:t>
            </w:r>
          </w:p>
          <w:p w:rsidR="0006564E" w:rsidRPr="00E920D8" w:rsidRDefault="0006564E" w:rsidP="00E920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-выполнить  поделку из любого материала на тему «Техника во время Великой Отечественной Войны»;</w:t>
            </w:r>
          </w:p>
          <w:p w:rsidR="006A0936" w:rsidRPr="00E920D8" w:rsidRDefault="0006564E" w:rsidP="00E920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C83"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 рисунки</w:t>
            </w:r>
          </w:p>
        </w:tc>
      </w:tr>
      <w:tr w:rsidR="006A0936" w:rsidRPr="0006564E" w:rsidTr="00E920D8">
        <w:tc>
          <w:tcPr>
            <w:tcW w:w="1135" w:type="dxa"/>
          </w:tcPr>
          <w:p w:rsidR="006A0936" w:rsidRPr="0006564E" w:rsidRDefault="00C33E85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11.05 – 16.05</w:t>
            </w:r>
          </w:p>
        </w:tc>
        <w:tc>
          <w:tcPr>
            <w:tcW w:w="4394" w:type="dxa"/>
          </w:tcPr>
          <w:p w:rsidR="006A0936" w:rsidRPr="0006564E" w:rsidRDefault="001062FD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Сладостей</w:t>
            </w:r>
          </w:p>
        </w:tc>
        <w:tc>
          <w:tcPr>
            <w:tcW w:w="4927" w:type="dxa"/>
          </w:tcPr>
          <w:p w:rsidR="006A0936" w:rsidRPr="00E920D8" w:rsidRDefault="001062FD" w:rsidP="00E920D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-сладкие чайные загадки (отгадать)</w:t>
            </w:r>
            <w:r w:rsidR="00E920D8" w:rsidRPr="00E920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0D8" w:rsidRPr="00E920D8" w:rsidRDefault="001062FD" w:rsidP="00E920D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-создание торта, пирожных, конфет из подручного материала</w:t>
            </w:r>
            <w:r w:rsidR="00E920D8" w:rsidRPr="00E920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62FD" w:rsidRPr="00E920D8" w:rsidRDefault="00E920D8" w:rsidP="00E920D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-или изготовить торт всей семьей и снять процесс изготовления на камеру</w:t>
            </w:r>
            <w:r w:rsidR="001062FD"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0936" w:rsidRPr="0006564E" w:rsidTr="00E920D8">
        <w:tc>
          <w:tcPr>
            <w:tcW w:w="1135" w:type="dxa"/>
          </w:tcPr>
          <w:p w:rsidR="006A0936" w:rsidRPr="0006564E" w:rsidRDefault="00C33E85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18.05 – 23.05</w:t>
            </w:r>
          </w:p>
        </w:tc>
        <w:tc>
          <w:tcPr>
            <w:tcW w:w="4394" w:type="dxa"/>
          </w:tcPr>
          <w:p w:rsidR="006A0936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(призыв: оставаться дома, ради безопасности других   людей):</w:t>
            </w:r>
          </w:p>
          <w:p w:rsidR="00E920D8" w:rsidRPr="00E920D8" w:rsidRDefault="00E920D8" w:rsidP="00E920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манасамоизоляции</w:t>
            </w:r>
            <w:proofErr w:type="spellEnd"/>
          </w:p>
          <w:p w:rsidR="00E920D8" w:rsidRPr="00E920D8" w:rsidRDefault="00E920D8" w:rsidP="00E920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мыдома</w:t>
            </w:r>
            <w:proofErr w:type="spellEnd"/>
          </w:p>
        </w:tc>
        <w:tc>
          <w:tcPr>
            <w:tcW w:w="4927" w:type="dxa"/>
          </w:tcPr>
          <w:p w:rsidR="00E920D8" w:rsidRPr="00E920D8" w:rsidRDefault="00E920D8" w:rsidP="00E920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-видео; </w:t>
            </w:r>
          </w:p>
          <w:p w:rsidR="00E920D8" w:rsidRPr="00E920D8" w:rsidRDefault="00E920D8" w:rsidP="00E920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фото; </w:t>
            </w:r>
          </w:p>
          <w:p w:rsidR="00E920D8" w:rsidRPr="00E920D8" w:rsidRDefault="00E920D8" w:rsidP="00E920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рисунки; </w:t>
            </w:r>
          </w:p>
          <w:p w:rsidR="00E920D8" w:rsidRPr="00E920D8" w:rsidRDefault="00E920D8" w:rsidP="00E920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плакаты; </w:t>
            </w:r>
          </w:p>
          <w:p w:rsidR="006A0936" w:rsidRPr="00E920D8" w:rsidRDefault="00E920D8" w:rsidP="00E920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поделки…</w:t>
            </w:r>
          </w:p>
        </w:tc>
      </w:tr>
      <w:tr w:rsidR="00E920D8" w:rsidRPr="0006564E" w:rsidTr="00E920D8">
        <w:trPr>
          <w:trHeight w:val="615"/>
        </w:trPr>
        <w:tc>
          <w:tcPr>
            <w:tcW w:w="1135" w:type="dxa"/>
            <w:vMerge w:val="restart"/>
          </w:tcPr>
          <w:p w:rsidR="00E920D8" w:rsidRPr="0006564E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25.05 -30.05</w:t>
            </w:r>
          </w:p>
        </w:tc>
        <w:tc>
          <w:tcPr>
            <w:tcW w:w="4394" w:type="dxa"/>
          </w:tcPr>
          <w:p w:rsidR="00E920D8" w:rsidRPr="0006564E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«Мой лучший друг»</w:t>
            </w:r>
          </w:p>
        </w:tc>
        <w:tc>
          <w:tcPr>
            <w:tcW w:w="4927" w:type="dxa"/>
          </w:tcPr>
          <w:p w:rsidR="00E920D8" w:rsidRPr="0006564E" w:rsidRDefault="00EB41C3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интересные истории, нарисовать друга или себя с другом, фото с другом, можно рассказать стихотворение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автора или сочинить свое.</w:t>
            </w:r>
          </w:p>
        </w:tc>
      </w:tr>
      <w:tr w:rsidR="00E920D8" w:rsidRPr="0006564E" w:rsidTr="00E920D8">
        <w:trPr>
          <w:trHeight w:val="765"/>
        </w:trPr>
        <w:tc>
          <w:tcPr>
            <w:tcW w:w="1135" w:type="dxa"/>
            <w:vMerge/>
          </w:tcPr>
          <w:p w:rsidR="00E920D8" w:rsidRPr="0006564E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920D8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«Мое семейное древо»</w:t>
            </w:r>
          </w:p>
          <w:p w:rsidR="00E920D8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D8" w:rsidRDefault="00E920D8" w:rsidP="006A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920D8" w:rsidRPr="00EB41C3" w:rsidRDefault="00EB41C3" w:rsidP="00EB41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исунки «Я и моя семья»;</w:t>
            </w:r>
          </w:p>
          <w:p w:rsidR="00EB41C3" w:rsidRPr="00EB41C3" w:rsidRDefault="00EB41C3" w:rsidP="00EB41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(аудио)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1C3" w:rsidRPr="00EB41C3" w:rsidRDefault="00EB41C3" w:rsidP="00EB41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(аудио)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1C3" w:rsidRPr="00EB41C3" w:rsidRDefault="00EB41C3" w:rsidP="00EB41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овместный веселый видеоролик</w:t>
            </w:r>
          </w:p>
        </w:tc>
      </w:tr>
    </w:tbl>
    <w:p w:rsidR="00EB41C3" w:rsidRPr="00EB41C3" w:rsidRDefault="006A0936" w:rsidP="00EB41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C3">
        <w:rPr>
          <w:sz w:val="24"/>
          <w:szCs w:val="24"/>
        </w:rPr>
        <w:lastRenderedPageBreak/>
        <w:t xml:space="preserve"> </w:t>
      </w:r>
      <w:r w:rsidR="00EB41C3" w:rsidRPr="00EB41C3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</w:p>
    <w:p w:rsidR="00EB41C3" w:rsidRPr="00EB41C3" w:rsidRDefault="00EB41C3" w:rsidP="00EB41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C3">
        <w:rPr>
          <w:rFonts w:ascii="Times New Roman" w:hAnsi="Times New Roman" w:cs="Times New Roman"/>
          <w:b/>
          <w:sz w:val="24"/>
          <w:szCs w:val="24"/>
        </w:rPr>
        <w:t>уч-ся 4 класса</w:t>
      </w:r>
    </w:p>
    <w:p w:rsidR="00EB41C3" w:rsidRPr="00EB41C3" w:rsidRDefault="00EB41C3" w:rsidP="00EB41C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C3">
        <w:rPr>
          <w:rFonts w:ascii="Times New Roman" w:hAnsi="Times New Roman" w:cs="Times New Roman"/>
          <w:b/>
          <w:sz w:val="24"/>
          <w:szCs w:val="24"/>
        </w:rPr>
        <w:t>на период с 04.05</w:t>
      </w:r>
      <w:r w:rsidRPr="00EB41C3">
        <w:rPr>
          <w:rFonts w:ascii="Times New Roman" w:hAnsi="Times New Roman" w:cs="Times New Roman"/>
          <w:b/>
          <w:sz w:val="24"/>
          <w:szCs w:val="24"/>
        </w:rPr>
        <w:t>. 2020 г. – 30.05.2020 г.</w:t>
      </w:r>
    </w:p>
    <w:p w:rsidR="00EB41C3" w:rsidRDefault="00EB41C3" w:rsidP="00EB41C3">
      <w:pPr>
        <w:pStyle w:val="a5"/>
        <w:jc w:val="center"/>
        <w:rPr>
          <w:rFonts w:ascii="Times New Roman" w:hAnsi="Times New Roman" w:cs="Times New Roman"/>
          <w:b/>
        </w:rPr>
      </w:pPr>
    </w:p>
    <w:p w:rsidR="00EB41C3" w:rsidRPr="00E920D8" w:rsidRDefault="00EB41C3" w:rsidP="00EB41C3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135"/>
        <w:gridCol w:w="4394"/>
        <w:gridCol w:w="4927"/>
      </w:tblGrid>
      <w:tr w:rsidR="00EB41C3" w:rsidRPr="0006564E" w:rsidTr="00E7161E">
        <w:tc>
          <w:tcPr>
            <w:tcW w:w="1135" w:type="dxa"/>
          </w:tcPr>
          <w:p w:rsidR="00EB41C3" w:rsidRPr="00EB41C3" w:rsidRDefault="00EB41C3" w:rsidP="00E716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1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EB41C3" w:rsidRPr="00EB41C3" w:rsidRDefault="00EB41C3" w:rsidP="00E716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1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Названия мероприятий</w:t>
            </w:r>
          </w:p>
        </w:tc>
        <w:tc>
          <w:tcPr>
            <w:tcW w:w="4927" w:type="dxa"/>
          </w:tcPr>
          <w:p w:rsidR="00EB41C3" w:rsidRPr="00EB41C3" w:rsidRDefault="00EB41C3" w:rsidP="00E716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1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</w:t>
            </w:r>
          </w:p>
        </w:tc>
      </w:tr>
      <w:tr w:rsidR="00EB41C3" w:rsidRPr="0006564E" w:rsidTr="00E7161E">
        <w:tc>
          <w:tcPr>
            <w:tcW w:w="1135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04.05 – 09.05</w:t>
            </w:r>
          </w:p>
        </w:tc>
        <w:tc>
          <w:tcPr>
            <w:tcW w:w="4394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Акция «Письмо ветерану»</w:t>
            </w:r>
          </w:p>
        </w:tc>
        <w:tc>
          <w:tcPr>
            <w:tcW w:w="4927" w:type="dxa"/>
          </w:tcPr>
          <w:p w:rsidR="00EB41C3" w:rsidRPr="00E920D8" w:rsidRDefault="00EB41C3" w:rsidP="00E71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ассказать стихотворение; 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 исполнить песню;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-выполнить  поделку из любого материала на тему «Техника во время Великой Отечественной Войны»;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 рисунки</w:t>
            </w:r>
          </w:p>
        </w:tc>
      </w:tr>
      <w:tr w:rsidR="00EB41C3" w:rsidRPr="0006564E" w:rsidTr="00E7161E">
        <w:tc>
          <w:tcPr>
            <w:tcW w:w="1135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11.05 – 16.05</w:t>
            </w:r>
          </w:p>
        </w:tc>
        <w:tc>
          <w:tcPr>
            <w:tcW w:w="4394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Сладостей</w:t>
            </w:r>
          </w:p>
        </w:tc>
        <w:tc>
          <w:tcPr>
            <w:tcW w:w="4927" w:type="dxa"/>
          </w:tcPr>
          <w:p w:rsidR="00EB41C3" w:rsidRPr="00E920D8" w:rsidRDefault="00EB41C3" w:rsidP="00E716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-сладкие чайные загадки (отгадать);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-создание торта, пирожных, конфет из подручного материала;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-или изготовить торт всей семьей и снять процесс изготовления на камеру </w:t>
            </w:r>
          </w:p>
        </w:tc>
      </w:tr>
      <w:tr w:rsidR="00EB41C3" w:rsidRPr="0006564E" w:rsidTr="00E7161E">
        <w:tc>
          <w:tcPr>
            <w:tcW w:w="1135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18.05 – 23.05</w:t>
            </w:r>
          </w:p>
        </w:tc>
        <w:tc>
          <w:tcPr>
            <w:tcW w:w="4394" w:type="dxa"/>
          </w:tcPr>
          <w:p w:rsidR="00EB41C3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(призыв: оставаться дома, ради безопасности других   людей):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манасамоизоляции</w:t>
            </w:r>
            <w:proofErr w:type="spellEnd"/>
          </w:p>
          <w:p w:rsidR="00EB41C3" w:rsidRPr="00E920D8" w:rsidRDefault="00EB41C3" w:rsidP="00E7161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мыдома</w:t>
            </w:r>
            <w:proofErr w:type="spellEnd"/>
          </w:p>
        </w:tc>
        <w:tc>
          <w:tcPr>
            <w:tcW w:w="4927" w:type="dxa"/>
          </w:tcPr>
          <w:p w:rsidR="00EB41C3" w:rsidRPr="00E920D8" w:rsidRDefault="00EB41C3" w:rsidP="00E71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-видео; 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фото; 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рисунки; 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 xml:space="preserve">плакаты; </w:t>
            </w:r>
          </w:p>
          <w:p w:rsidR="00EB41C3" w:rsidRPr="00E920D8" w:rsidRDefault="00EB41C3" w:rsidP="00E71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поделки…</w:t>
            </w:r>
          </w:p>
        </w:tc>
      </w:tr>
      <w:tr w:rsidR="00EB41C3" w:rsidRPr="0006564E" w:rsidTr="00E7161E">
        <w:trPr>
          <w:trHeight w:val="615"/>
        </w:trPr>
        <w:tc>
          <w:tcPr>
            <w:tcW w:w="1135" w:type="dxa"/>
            <w:vMerge w:val="restart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64E">
              <w:rPr>
                <w:rFonts w:ascii="Times New Roman" w:hAnsi="Times New Roman" w:cs="Times New Roman"/>
                <w:sz w:val="24"/>
                <w:szCs w:val="24"/>
              </w:rPr>
              <w:t>25.05 -30.05</w:t>
            </w:r>
          </w:p>
        </w:tc>
        <w:tc>
          <w:tcPr>
            <w:tcW w:w="4394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«Мой лучший друг»</w:t>
            </w:r>
          </w:p>
        </w:tc>
        <w:tc>
          <w:tcPr>
            <w:tcW w:w="4927" w:type="dxa"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интересные истории, нарисовать друга или себя с другом, фото с другом, можно рассказать стихотворение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автора или сочинить свое.</w:t>
            </w:r>
          </w:p>
        </w:tc>
      </w:tr>
      <w:tr w:rsidR="00EB41C3" w:rsidRPr="0006564E" w:rsidTr="00E7161E">
        <w:trPr>
          <w:trHeight w:val="765"/>
        </w:trPr>
        <w:tc>
          <w:tcPr>
            <w:tcW w:w="1135" w:type="dxa"/>
            <w:vMerge/>
          </w:tcPr>
          <w:p w:rsidR="00EB41C3" w:rsidRPr="0006564E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41C3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«Мое семейное древо»</w:t>
            </w:r>
          </w:p>
          <w:p w:rsidR="00EB41C3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C3" w:rsidRDefault="00EB41C3" w:rsidP="00E71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B41C3" w:rsidRPr="00EB41C3" w:rsidRDefault="00EB41C3" w:rsidP="00E7161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исунки «Я и моя семья»;</w:t>
            </w:r>
          </w:p>
          <w:p w:rsidR="00EB41C3" w:rsidRPr="00EB41C3" w:rsidRDefault="00EB41C3" w:rsidP="00E7161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(аудио)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1C3" w:rsidRPr="00EB41C3" w:rsidRDefault="00EB41C3" w:rsidP="00E7161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тихи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(аудио)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1C3" w:rsidRPr="00EB41C3" w:rsidRDefault="00EB41C3" w:rsidP="00E7161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1C3">
              <w:rPr>
                <w:rFonts w:ascii="Times New Roman" w:hAnsi="Times New Roman" w:cs="Times New Roman"/>
                <w:sz w:val="24"/>
                <w:szCs w:val="24"/>
              </w:rPr>
              <w:t>овместный веселый видеоролик</w:t>
            </w:r>
          </w:p>
        </w:tc>
      </w:tr>
    </w:tbl>
    <w:p w:rsidR="006A0936" w:rsidRDefault="006A0936" w:rsidP="006A0936">
      <w:pPr>
        <w:jc w:val="center"/>
      </w:pPr>
    </w:p>
    <w:sectPr w:rsidR="006A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D62"/>
    <w:multiLevelType w:val="hybridMultilevel"/>
    <w:tmpl w:val="C16E4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E533C"/>
    <w:multiLevelType w:val="hybridMultilevel"/>
    <w:tmpl w:val="D304DF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E44E6"/>
    <w:multiLevelType w:val="hybridMultilevel"/>
    <w:tmpl w:val="F028B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6130F"/>
    <w:multiLevelType w:val="hybridMultilevel"/>
    <w:tmpl w:val="AE546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70C33"/>
    <w:multiLevelType w:val="hybridMultilevel"/>
    <w:tmpl w:val="780CED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D5276"/>
    <w:multiLevelType w:val="hybridMultilevel"/>
    <w:tmpl w:val="8BD271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66C2F"/>
    <w:multiLevelType w:val="hybridMultilevel"/>
    <w:tmpl w:val="0CB023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5D"/>
    <w:rsid w:val="0006564E"/>
    <w:rsid w:val="001062FD"/>
    <w:rsid w:val="005951FA"/>
    <w:rsid w:val="00676A29"/>
    <w:rsid w:val="006A0936"/>
    <w:rsid w:val="006D5B6F"/>
    <w:rsid w:val="0080105F"/>
    <w:rsid w:val="00A2795D"/>
    <w:rsid w:val="00B13B3B"/>
    <w:rsid w:val="00C33E85"/>
    <w:rsid w:val="00CD3C83"/>
    <w:rsid w:val="00DD2FC4"/>
    <w:rsid w:val="00E920D8"/>
    <w:rsid w:val="00EB41C3"/>
    <w:rsid w:val="00F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D8"/>
    <w:pPr>
      <w:ind w:left="720"/>
      <w:contextualSpacing/>
    </w:pPr>
  </w:style>
  <w:style w:type="paragraph" w:styleId="a5">
    <w:name w:val="No Spacing"/>
    <w:uiPriority w:val="1"/>
    <w:qFormat/>
    <w:rsid w:val="00E920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D8"/>
    <w:pPr>
      <w:ind w:left="720"/>
      <w:contextualSpacing/>
    </w:pPr>
  </w:style>
  <w:style w:type="paragraph" w:styleId="a5">
    <w:name w:val="No Spacing"/>
    <w:uiPriority w:val="1"/>
    <w:qFormat/>
    <w:rsid w:val="00E92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Земфира</cp:lastModifiedBy>
  <cp:revision>5</cp:revision>
  <cp:lastPrinted>2020-04-13T00:27:00Z</cp:lastPrinted>
  <dcterms:created xsi:type="dcterms:W3CDTF">2020-04-12T09:19:00Z</dcterms:created>
  <dcterms:modified xsi:type="dcterms:W3CDTF">2020-04-13T00:28:00Z</dcterms:modified>
</cp:coreProperties>
</file>