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1A" w:rsidRPr="00002D73" w:rsidRDefault="00D43F57" w:rsidP="00CD003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Дорогой дедушка, здравствуй!</w:t>
      </w:r>
    </w:p>
    <w:p w:rsidR="00D43F57" w:rsidRPr="00002D73" w:rsidRDefault="00D43F57" w:rsidP="00B44CEF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Вот уже две недели собираюсь написать тебе письмо, но все время откладываю. Ты уж меня за это прости. Времени свободного очень мало, заканчивается учебный год. Не за горами твой праздник, и я просто обязан тебя поздравить.</w:t>
      </w:r>
    </w:p>
    <w:p w:rsidR="00D43F57" w:rsidRPr="00002D73" w:rsidRDefault="00D43F57" w:rsidP="00B44CEF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 xml:space="preserve">Твои сапоги прошагали долгий путь от Иркутска до Берлина. Это была очень трудная дорога. Кровь и пот, боль и радость шли с тобой нога в ногу. Ты пришел в Берлин рядовым, но я все равно горжусь тобой. О тебе знают все мои друзья, соседи, одноклассники. Ведь именно тебе я обязан тем, что сейчас живу, учусь в школе, весело провожу свободное время. Я очень хочу на тебя быть похожим. Ты знаешь, вчера я смотрел фильм «А зори здесь тихие». Не все мне было понятно, но одно я понял очень хорошо, что война – очень страшное слово. Рядом со мной сидела бабушка </w:t>
      </w:r>
      <w:proofErr w:type="spellStart"/>
      <w:r w:rsidRPr="00002D73">
        <w:rPr>
          <w:rFonts w:ascii="Times New Roman" w:hAnsi="Times New Roman" w:cs="Times New Roman"/>
          <w:i/>
          <w:sz w:val="28"/>
          <w:szCs w:val="28"/>
        </w:rPr>
        <w:t>Айгина</w:t>
      </w:r>
      <w:proofErr w:type="spellEnd"/>
      <w:r w:rsidRPr="00002D73">
        <w:rPr>
          <w:rFonts w:ascii="Times New Roman" w:hAnsi="Times New Roman" w:cs="Times New Roman"/>
          <w:i/>
          <w:sz w:val="28"/>
          <w:szCs w:val="28"/>
        </w:rPr>
        <w:t>, она опять плакала. Слезы у нее всегда на глазах, когда говорят о войне. Если ты помнишь, она жила на Украине, в годы войны ее семью выслали на Волгу. На своей родине она больше никогда</w:t>
      </w:r>
      <w:r w:rsidR="00F54BCD" w:rsidRPr="00002D73">
        <w:rPr>
          <w:rFonts w:ascii="Times New Roman" w:hAnsi="Times New Roman" w:cs="Times New Roman"/>
          <w:i/>
          <w:sz w:val="28"/>
          <w:szCs w:val="28"/>
        </w:rPr>
        <w:t xml:space="preserve"> не была. А помнишь дедушку Гошу? Когда началась война, он учился в 4 классе. Учебу пришлось оставить, потому что нужно было помогать фронту. Он вместе со своим отцом и старшим братом ловил рыбу для колхоза. Такой маленький, а спрашивали с него как </w:t>
      </w:r>
      <w:proofErr w:type="gramStart"/>
      <w:r w:rsidR="00F54BCD" w:rsidRPr="00002D73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F54BCD" w:rsidRPr="00002D73">
        <w:rPr>
          <w:rFonts w:ascii="Times New Roman" w:hAnsi="Times New Roman" w:cs="Times New Roman"/>
          <w:i/>
          <w:sz w:val="28"/>
          <w:szCs w:val="28"/>
        </w:rPr>
        <w:t xml:space="preserve"> большого. Детство у него забрала война. Таких как бабушка </w:t>
      </w:r>
      <w:proofErr w:type="spellStart"/>
      <w:r w:rsidR="00F54BCD" w:rsidRPr="00002D73">
        <w:rPr>
          <w:rFonts w:ascii="Times New Roman" w:hAnsi="Times New Roman" w:cs="Times New Roman"/>
          <w:i/>
          <w:sz w:val="28"/>
          <w:szCs w:val="28"/>
        </w:rPr>
        <w:t>Айгина</w:t>
      </w:r>
      <w:proofErr w:type="spellEnd"/>
      <w:r w:rsidR="00F54BCD" w:rsidRPr="00002D73">
        <w:rPr>
          <w:rFonts w:ascii="Times New Roman" w:hAnsi="Times New Roman" w:cs="Times New Roman"/>
          <w:i/>
          <w:sz w:val="28"/>
          <w:szCs w:val="28"/>
        </w:rPr>
        <w:t xml:space="preserve"> и дедушка Гоша было много. Они повзрослели очень рано. И все эт</w:t>
      </w:r>
      <w:proofErr w:type="gramStart"/>
      <w:r w:rsidR="00F54BCD" w:rsidRPr="00002D73">
        <w:rPr>
          <w:rFonts w:ascii="Times New Roman" w:hAnsi="Times New Roman" w:cs="Times New Roman"/>
          <w:i/>
          <w:sz w:val="28"/>
          <w:szCs w:val="28"/>
        </w:rPr>
        <w:t>о-</w:t>
      </w:r>
      <w:proofErr w:type="gramEnd"/>
      <w:r w:rsidR="00F54BCD" w:rsidRPr="00002D73">
        <w:rPr>
          <w:rFonts w:ascii="Times New Roman" w:hAnsi="Times New Roman" w:cs="Times New Roman"/>
          <w:i/>
          <w:sz w:val="28"/>
          <w:szCs w:val="28"/>
        </w:rPr>
        <w:t xml:space="preserve"> война, будь она проклята.</w:t>
      </w:r>
    </w:p>
    <w:p w:rsidR="009B62C5" w:rsidRPr="00002D73" w:rsidRDefault="009B62C5" w:rsidP="00B44CEF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У меня сейчас счастливое детство. Мне незнакомы взрывы снарядов, голод, холод. У меня есть мама, папа, старший брат. Каждое утро солнечный луч, попадая через окно в мою комнату, будит меня. После школы радостным лаем встречает меня наша собака Граф. Разве это не счастье? Нет, я счастлив, даже очень счастлив, и все это благодаря тебе, мой дедушка. Я еще маленький, но как мне хочется сделать для тебя что-нибудь хорошее. Вот если бы у меня была волшебная палочка, то первое мое желание касалось бы тебя. Я попросил бы для тебя, дедуля, крепкого здоровья, долгих лет жизни, потом, чтобы ты забыл все ужасы того страшного времени, и обязательно для всех – мира на нашей планете.</w:t>
      </w:r>
    </w:p>
    <w:p w:rsidR="009B62C5" w:rsidRPr="00002D73" w:rsidRDefault="009B62C5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2C5" w:rsidRPr="00002D73" w:rsidRDefault="009B62C5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А это стихотворение я написал, дедушка, для тебя: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Спасибо, дедушка, тебе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За счастье, радость на Земле,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За светлый дом, огонь в печи,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За яркий огонек в ночи.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Та боль, что у тебя в груди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lastRenderedPageBreak/>
        <w:t>Повсюду за тобой в пути,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Ты очень много пережил,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Но враг тебя ведь не сломил.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И я горжусь, мой дед, тобой,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Твоей отвагой, красотой.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Ты знай, тебя не подведу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Мир на планете сберегу.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64CE" w:rsidRPr="00002D73" w:rsidRDefault="007564CE" w:rsidP="00B44CEF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 xml:space="preserve">Я, дедушка, когда вырасту стану военным.  Нужно нам всем сберечь тот мир, который ты завоевал. Я всегда буду на тебя равняться. Приезжай к нам, дорогой дедушка! Я очень хочу познакомить своих друзей с тобой. </w:t>
      </w:r>
    </w:p>
    <w:p w:rsidR="007564CE" w:rsidRPr="00002D73" w:rsidRDefault="007564CE" w:rsidP="00B44CEF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До свидания.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 xml:space="preserve">Твой внук </w:t>
      </w:r>
      <w:proofErr w:type="spellStart"/>
      <w:r w:rsidRPr="00002D73">
        <w:rPr>
          <w:rFonts w:ascii="Times New Roman" w:hAnsi="Times New Roman" w:cs="Times New Roman"/>
          <w:i/>
          <w:sz w:val="28"/>
          <w:szCs w:val="28"/>
        </w:rPr>
        <w:t>Петерс</w:t>
      </w:r>
      <w:proofErr w:type="spellEnd"/>
      <w:r w:rsidRPr="00002D73">
        <w:rPr>
          <w:rFonts w:ascii="Times New Roman" w:hAnsi="Times New Roman" w:cs="Times New Roman"/>
          <w:i/>
          <w:sz w:val="28"/>
          <w:szCs w:val="28"/>
        </w:rPr>
        <w:t xml:space="preserve"> Павел</w:t>
      </w:r>
    </w:p>
    <w:p w:rsidR="007564CE" w:rsidRPr="00002D73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Ученик 5 класса</w:t>
      </w:r>
    </w:p>
    <w:p w:rsidR="007564CE" w:rsidRDefault="007564CE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D73">
        <w:rPr>
          <w:rFonts w:ascii="Times New Roman" w:hAnsi="Times New Roman" w:cs="Times New Roman"/>
          <w:i/>
          <w:sz w:val="28"/>
          <w:szCs w:val="28"/>
        </w:rPr>
        <w:t>Средней школы села Тахта</w:t>
      </w:r>
    </w:p>
    <w:p w:rsidR="00002D73" w:rsidRPr="00002D73" w:rsidRDefault="00002D73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2007 г.</w:t>
      </w:r>
    </w:p>
    <w:p w:rsidR="00D43F57" w:rsidRPr="00002D73" w:rsidRDefault="00D43F57" w:rsidP="00002D7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029C" w:rsidRDefault="00D0029C" w:rsidP="00D0029C">
      <w:pPr>
        <w:jc w:val="right"/>
      </w:pPr>
    </w:p>
    <w:sectPr w:rsidR="00D0029C" w:rsidSect="00002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6E6" w:rsidRDefault="00F676E6" w:rsidP="00D72E1A">
      <w:pPr>
        <w:spacing w:after="0" w:line="240" w:lineRule="auto"/>
      </w:pPr>
      <w:r>
        <w:separator/>
      </w:r>
    </w:p>
  </w:endnote>
  <w:endnote w:type="continuationSeparator" w:id="0">
    <w:p w:rsidR="00F676E6" w:rsidRDefault="00F676E6" w:rsidP="00D7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6E6" w:rsidRDefault="00F676E6" w:rsidP="00D72E1A">
      <w:pPr>
        <w:spacing w:after="0" w:line="240" w:lineRule="auto"/>
      </w:pPr>
      <w:r>
        <w:separator/>
      </w:r>
    </w:p>
  </w:footnote>
  <w:footnote w:type="continuationSeparator" w:id="0">
    <w:p w:rsidR="00F676E6" w:rsidRDefault="00F676E6" w:rsidP="00D72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C2"/>
    <w:rsid w:val="00002D73"/>
    <w:rsid w:val="003044F9"/>
    <w:rsid w:val="00434076"/>
    <w:rsid w:val="007564CE"/>
    <w:rsid w:val="00873768"/>
    <w:rsid w:val="009713C2"/>
    <w:rsid w:val="009B62C5"/>
    <w:rsid w:val="00B44CEF"/>
    <w:rsid w:val="00BE6628"/>
    <w:rsid w:val="00CD0032"/>
    <w:rsid w:val="00D0029C"/>
    <w:rsid w:val="00D43F57"/>
    <w:rsid w:val="00D72E1A"/>
    <w:rsid w:val="00F54BCD"/>
    <w:rsid w:val="00F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E1A"/>
  </w:style>
  <w:style w:type="paragraph" w:styleId="a5">
    <w:name w:val="footer"/>
    <w:basedOn w:val="a"/>
    <w:link w:val="a6"/>
    <w:uiPriority w:val="99"/>
    <w:unhideWhenUsed/>
    <w:rsid w:val="00D72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2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E1A"/>
  </w:style>
  <w:style w:type="paragraph" w:styleId="a5">
    <w:name w:val="footer"/>
    <w:basedOn w:val="a"/>
    <w:link w:val="a6"/>
    <w:uiPriority w:val="99"/>
    <w:unhideWhenUsed/>
    <w:rsid w:val="00D72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ДОМ</cp:lastModifiedBy>
  <cp:revision>9</cp:revision>
  <dcterms:created xsi:type="dcterms:W3CDTF">2020-04-20T13:18:00Z</dcterms:created>
  <dcterms:modified xsi:type="dcterms:W3CDTF">2020-04-23T10:14:00Z</dcterms:modified>
</cp:coreProperties>
</file>