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4A0" w:rsidRDefault="004E44A0" w:rsidP="004E44A0"/>
    <w:p w:rsidR="004E44A0" w:rsidRPr="005D0000" w:rsidRDefault="004E44A0" w:rsidP="004E44A0">
      <w:pPr>
        <w:rPr>
          <w:rFonts w:ascii="Times New Roman" w:hAnsi="Times New Roman" w:cs="Times New Roman"/>
          <w:sz w:val="28"/>
          <w:szCs w:val="28"/>
        </w:rPr>
      </w:pPr>
      <w:r w:rsidRPr="005D0000">
        <w:rPr>
          <w:rFonts w:ascii="Times New Roman" w:hAnsi="Times New Roman" w:cs="Times New Roman"/>
          <w:sz w:val="28"/>
          <w:szCs w:val="28"/>
        </w:rPr>
        <w:t>Всероссийская акция «Цветок надежды»</w:t>
      </w:r>
    </w:p>
    <w:p w:rsidR="004E44A0" w:rsidRPr="005D0000" w:rsidRDefault="004E44A0" w:rsidP="004E44A0">
      <w:pPr>
        <w:rPr>
          <w:rFonts w:ascii="Times New Roman" w:hAnsi="Times New Roman" w:cs="Times New Roman"/>
          <w:sz w:val="28"/>
          <w:szCs w:val="28"/>
        </w:rPr>
      </w:pPr>
    </w:p>
    <w:p w:rsidR="00527245" w:rsidRPr="005D0000" w:rsidRDefault="004E44A0" w:rsidP="004E44A0">
      <w:pPr>
        <w:rPr>
          <w:rFonts w:ascii="Times New Roman" w:hAnsi="Times New Roman" w:cs="Times New Roman"/>
          <w:sz w:val="28"/>
          <w:szCs w:val="28"/>
        </w:rPr>
      </w:pPr>
      <w:r w:rsidRPr="005D0000">
        <w:rPr>
          <w:rFonts w:ascii="Times New Roman" w:hAnsi="Times New Roman" w:cs="Times New Roman"/>
          <w:sz w:val="28"/>
          <w:szCs w:val="28"/>
        </w:rPr>
        <w:t>По всей стране учащиеся вместе со своими педагогами, родителями принимают участие во Всероссийской акции «Цветок надежды». Учащиеся нашей школы, родители, педагоги стали участниками этой акции и  изготовили цветы-крокусы из бумаги в знак памяти о страшной трагедии, произошедшей в Подмосковье 22 марта 2024 года. Участие в акции памяти стало для ребят возможностью выразить свою поддержку и сочувствие. Этот цветок - знак того, что мы неравнодушны, и каждый из нас, поддерживая друг друга, вносит вклад в общее единство.</w:t>
      </w:r>
      <w:bookmarkStart w:id="0" w:name="_GoBack"/>
      <w:bookmarkEnd w:id="0"/>
    </w:p>
    <w:sectPr w:rsidR="00527245" w:rsidRPr="005D0000" w:rsidSect="00F8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characterSpacingControl w:val="doNotCompress"/>
  <w:compat/>
  <w:rsids>
    <w:rsidRoot w:val="004E44A0"/>
    <w:rsid w:val="004E44A0"/>
    <w:rsid w:val="00527245"/>
    <w:rsid w:val="005D0000"/>
    <w:rsid w:val="00F85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Школа</cp:lastModifiedBy>
  <cp:revision>2</cp:revision>
  <dcterms:created xsi:type="dcterms:W3CDTF">2024-04-24T13:53:00Z</dcterms:created>
  <dcterms:modified xsi:type="dcterms:W3CDTF">2024-04-25T01:26:00Z</dcterms:modified>
</cp:coreProperties>
</file>