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5F" w:rsidRPr="006B10DA" w:rsidRDefault="006B10DA" w:rsidP="006B10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0DA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B10DA" w:rsidRDefault="006B10DA" w:rsidP="006B10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руководителя </w:t>
      </w:r>
    </w:p>
    <w:p w:rsidR="006B10DA" w:rsidRDefault="006B10DA" w:rsidP="006B10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Ульчского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6B10DA" w:rsidRDefault="006B10DA" w:rsidP="006B10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A4209">
        <w:rPr>
          <w:rFonts w:ascii="Times New Roman" w:hAnsi="Times New Roman" w:cs="Times New Roman"/>
          <w:sz w:val="24"/>
          <w:szCs w:val="24"/>
        </w:rPr>
        <w:t xml:space="preserve"> членов их семей с 1 января 202</w:t>
      </w:r>
      <w:r w:rsidR="00404241">
        <w:rPr>
          <w:rFonts w:ascii="Times New Roman" w:hAnsi="Times New Roman" w:cs="Times New Roman"/>
          <w:sz w:val="24"/>
          <w:szCs w:val="24"/>
        </w:rPr>
        <w:t>3</w:t>
      </w:r>
      <w:r w:rsidR="000A4209">
        <w:rPr>
          <w:rFonts w:ascii="Times New Roman" w:hAnsi="Times New Roman" w:cs="Times New Roman"/>
          <w:sz w:val="24"/>
          <w:szCs w:val="24"/>
        </w:rPr>
        <w:t xml:space="preserve"> г. по 31 декабря 202</w:t>
      </w:r>
      <w:r w:rsidR="0040424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030DF" w:rsidRDefault="009030DF" w:rsidP="006B10D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413DC0" w:rsidTr="009C27D1">
        <w:tc>
          <w:tcPr>
            <w:tcW w:w="2112" w:type="dxa"/>
            <w:vMerge w:val="restart"/>
          </w:tcPr>
          <w:p w:rsidR="00413DC0" w:rsidRDefault="00413DC0" w:rsidP="0041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 w:val="restart"/>
          </w:tcPr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12" w:type="dxa"/>
            <w:vMerge w:val="restart"/>
          </w:tcPr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</w:t>
            </w:r>
            <w:r w:rsidR="00B6707E">
              <w:rPr>
                <w:rFonts w:ascii="Times New Roman" w:hAnsi="Times New Roman" w:cs="Times New Roman"/>
                <w:sz w:val="24"/>
                <w:szCs w:val="24"/>
              </w:rPr>
              <w:t>ованного годового дохода за 2022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37" w:type="dxa"/>
            <w:gridSpan w:val="3"/>
          </w:tcPr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3" w:type="dxa"/>
            <w:vMerge w:val="restart"/>
          </w:tcPr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3DC0" w:rsidTr="00413DC0">
        <w:tc>
          <w:tcPr>
            <w:tcW w:w="2112" w:type="dxa"/>
            <w:vMerge/>
          </w:tcPr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2112" w:type="dxa"/>
          </w:tcPr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3" w:type="dxa"/>
          </w:tcPr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13" w:type="dxa"/>
            <w:vMerge/>
          </w:tcPr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DC0" w:rsidTr="00413DC0">
        <w:tc>
          <w:tcPr>
            <w:tcW w:w="2112" w:type="dxa"/>
          </w:tcPr>
          <w:p w:rsidR="00413DC0" w:rsidRDefault="00346A9C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Петерс Т.Г.</w:t>
            </w:r>
          </w:p>
        </w:tc>
        <w:tc>
          <w:tcPr>
            <w:tcW w:w="2112" w:type="dxa"/>
          </w:tcPr>
          <w:p w:rsidR="00413DC0" w:rsidRDefault="00346A9C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12" w:type="dxa"/>
          </w:tcPr>
          <w:p w:rsidR="00413DC0" w:rsidRDefault="005D2D85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3 439 065,00</w:t>
            </w:r>
          </w:p>
        </w:tc>
        <w:tc>
          <w:tcPr>
            <w:tcW w:w="2112" w:type="dxa"/>
          </w:tcPr>
          <w:p w:rsidR="00413DC0" w:rsidRDefault="00346A9C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46A9C" w:rsidRDefault="00346A9C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12" w:type="dxa"/>
          </w:tcPr>
          <w:p w:rsidR="00413DC0" w:rsidRDefault="00346A9C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  <w:p w:rsidR="00346A9C" w:rsidRDefault="00346A9C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2113" w:type="dxa"/>
          </w:tcPr>
          <w:p w:rsidR="00413DC0" w:rsidRDefault="00346A9C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6A9C" w:rsidRDefault="00346A9C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3" w:type="dxa"/>
          </w:tcPr>
          <w:p w:rsidR="00413DC0" w:rsidRPr="00404241" w:rsidRDefault="00413DC0" w:rsidP="00404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A9C" w:rsidRPr="00346A9C" w:rsidRDefault="00346A9C" w:rsidP="00346A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30DF" w:rsidRDefault="009030DF" w:rsidP="006B10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30DF" w:rsidRDefault="009030DF" w:rsidP="006B10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30DF" w:rsidRDefault="009030DF" w:rsidP="006B10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30DF" w:rsidRDefault="009030DF" w:rsidP="006B10D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030DF" w:rsidSect="006B10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546CC"/>
    <w:multiLevelType w:val="hybridMultilevel"/>
    <w:tmpl w:val="C2C0D20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10DA"/>
    <w:rsid w:val="000A4209"/>
    <w:rsid w:val="000D6CCD"/>
    <w:rsid w:val="0022056B"/>
    <w:rsid w:val="002829AC"/>
    <w:rsid w:val="00346A9C"/>
    <w:rsid w:val="00404241"/>
    <w:rsid w:val="00413DC0"/>
    <w:rsid w:val="005D2D85"/>
    <w:rsid w:val="00642D97"/>
    <w:rsid w:val="006B10DA"/>
    <w:rsid w:val="009030DF"/>
    <w:rsid w:val="0095165F"/>
    <w:rsid w:val="00A04A2D"/>
    <w:rsid w:val="00B44FF6"/>
    <w:rsid w:val="00B6707E"/>
    <w:rsid w:val="00BE0D9B"/>
    <w:rsid w:val="00C2324C"/>
    <w:rsid w:val="00EF2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6A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 Татьяна</dc:creator>
  <cp:lastModifiedBy>Петерс Татьяна</cp:lastModifiedBy>
  <cp:revision>5</cp:revision>
  <cp:lastPrinted>2024-04-17T11:41:00Z</cp:lastPrinted>
  <dcterms:created xsi:type="dcterms:W3CDTF">2024-04-16T12:38:00Z</dcterms:created>
  <dcterms:modified xsi:type="dcterms:W3CDTF">2024-04-17T11:41:00Z</dcterms:modified>
</cp:coreProperties>
</file>