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  <w:t>План</w:t>
      </w: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  <w:t>по военно-патриотическому воспитанию</w:t>
      </w: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  <w:t xml:space="preserve">в МБОУ СОШ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  <w:t>.Т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  <w:t>ахта</w:t>
      </w:r>
      <w:proofErr w:type="spellEnd"/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  <w:t>на 2019/2020 учебный год.</w:t>
      </w:r>
    </w:p>
    <w:p w:rsidR="00080ACF" w:rsidRDefault="00080ACF" w:rsidP="00CF19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:rsidR="00080ACF" w:rsidRDefault="00080ACF" w:rsidP="00CF19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:rsidR="00080ACF" w:rsidRDefault="00080ACF" w:rsidP="00CF19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  <w:t>Год памяти и славы</w:t>
      </w: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44"/>
          <w:szCs w:val="44"/>
          <w:lang w:eastAsia="ru-RU"/>
        </w:rPr>
      </w:pP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1930" w:rsidRDefault="00CF1930" w:rsidP="00CF1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1930" w:rsidRDefault="00CF1930" w:rsidP="00CF19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0ACF" w:rsidRDefault="00080ACF" w:rsidP="00CF19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B25B53" w:rsidRDefault="00B25B53" w:rsidP="00B25B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План</w:t>
      </w:r>
    </w:p>
    <w:p w:rsidR="00B25B53" w:rsidRPr="00B25B53" w:rsidRDefault="00B25B53" w:rsidP="00B25B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4"/>
        <w:gridCol w:w="4492"/>
        <w:gridCol w:w="1674"/>
        <w:gridCol w:w="2995"/>
      </w:tblGrid>
      <w:tr w:rsidR="00CF1930" w:rsidRPr="00CF1930" w:rsidTr="003A75D3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930" w:rsidRPr="00CF1930" w:rsidRDefault="00CF1930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19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930" w:rsidRPr="00CF1930" w:rsidRDefault="00CF1930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193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930" w:rsidRPr="00CF1930" w:rsidRDefault="00CF1930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193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930" w:rsidRPr="00CF1930" w:rsidRDefault="00CF1930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193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F1930" w:rsidRPr="00CF1930" w:rsidTr="003A75D3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F1930" w:rsidRPr="00CF1930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F1930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Тематические классные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часы: «Окончание</w:t>
            </w:r>
            <w:r w:rsidRPr="00FA03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Второй мировой войны посвящается…»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F1930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02.09.2019г.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1930" w:rsidRP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6A9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F1930" w:rsidRPr="00CF1930" w:rsidTr="003A75D3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F1930" w:rsidRPr="00CF1930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F1930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цветов, посвященная 75-летию Победы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F1930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18.09.2019г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1930" w:rsidRP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CF1930" w:rsidRPr="00CF1930" w:rsidTr="003A75D3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F1930" w:rsidRPr="00CF1930" w:rsidRDefault="00CF1930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F1930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Губернаторские соревнования.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F1930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сентября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1930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Зам. директора по ВР,</w:t>
            </w:r>
          </w:p>
          <w:p w:rsidR="004F6A92" w:rsidRP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директора по СР</w:t>
            </w:r>
          </w:p>
        </w:tc>
      </w:tr>
      <w:tr w:rsidR="00CF1930" w:rsidRPr="00CF1930" w:rsidTr="003A75D3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F1930" w:rsidRPr="00CF1930" w:rsidRDefault="00CF1930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3A75D3" w:rsidRDefault="003A75D3" w:rsidP="00B25B53">
            <w:pPr>
              <w:tabs>
                <w:tab w:val="left" w:pos="720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A75D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Кл</w:t>
            </w:r>
            <w:proofErr w:type="gramStart"/>
            <w:r w:rsidRPr="003A75D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.</w:t>
            </w:r>
            <w:proofErr w:type="gramEnd"/>
            <w:r w:rsidRPr="003A75D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proofErr w:type="gramStart"/>
            <w:r w:rsidRPr="003A75D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ч</w:t>
            </w:r>
            <w:proofErr w:type="gramEnd"/>
            <w:r w:rsidRPr="003A75D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асы: </w:t>
            </w:r>
          </w:p>
          <w:p w:rsidR="00CF1930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75D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«Войны не знали мы, но все же …»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F1930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март-май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1930" w:rsidRP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6A9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F6A92" w:rsidRPr="00CF1930" w:rsidTr="003A75D3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F6A92" w:rsidRPr="00CF1930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F6A92" w:rsidRPr="004F6A92" w:rsidRDefault="004F6A92" w:rsidP="00B25B53">
            <w:pPr>
              <w:tabs>
                <w:tab w:val="left" w:pos="720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A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Общешкольный классный час «День снятия блокады Ленинграда».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F6A92" w:rsidRPr="00FA035F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6A92" w:rsidRP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6A9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 учитель истории</w:t>
            </w:r>
          </w:p>
        </w:tc>
      </w:tr>
      <w:tr w:rsidR="004B0CC9" w:rsidRPr="00CF1930" w:rsidTr="003A75D3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CC9" w:rsidRPr="00CF1930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CC9" w:rsidRPr="003A75D3" w:rsidRDefault="004B0CC9" w:rsidP="00B25B53">
            <w:pPr>
              <w:tabs>
                <w:tab w:val="left" w:pos="720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F19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Библиотечный час «Советские писатели о войне»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CC9" w:rsidRPr="00FA035F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0CC9" w:rsidRP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CF1930" w:rsidRPr="00CF1930" w:rsidTr="003A75D3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F1930" w:rsidRPr="00CF1930" w:rsidRDefault="00CF1930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F1930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Смотр песни и строя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F1930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февраля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Зам. директора по ВР,</w:t>
            </w:r>
          </w:p>
          <w:p w:rsidR="00CF1930" w:rsidRP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директора по СР</w:t>
            </w:r>
          </w:p>
        </w:tc>
      </w:tr>
      <w:tr w:rsidR="003A75D3" w:rsidRPr="00CF1930" w:rsidTr="004C7720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Конкурс чтецов, посвященный Дню Победы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: </w:t>
            </w:r>
            <w:r w:rsidRPr="00FA035F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eastAsia="ru-RU"/>
              </w:rPr>
              <w:t>«Гордимся славою своих дедов»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Зам. директора по ВР,</w:t>
            </w:r>
          </w:p>
          <w:p w:rsidR="003A75D3" w:rsidRP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учителя литературы</w:t>
            </w:r>
          </w:p>
        </w:tc>
      </w:tr>
      <w:tr w:rsidR="003A75D3" w:rsidRPr="00CF1930" w:rsidTr="004C7720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CC9" w:rsidRPr="004B0CC9" w:rsidRDefault="004B0CC9" w:rsidP="00B25B53">
            <w:pPr>
              <w:tabs>
                <w:tab w:val="left" w:pos="720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eastAsia="ru-RU"/>
              </w:rPr>
            </w:pPr>
            <w:r w:rsidRPr="004B0CC9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eastAsia="ru-RU"/>
              </w:rPr>
              <w:t xml:space="preserve">Вахта памяти </w:t>
            </w:r>
          </w:p>
          <w:p w:rsidR="003A75D3" w:rsidRPr="00CF1930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0CC9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eastAsia="ru-RU"/>
              </w:rPr>
              <w:t>«Никто не забыт, ничто не забыто»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75D3" w:rsidRP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3A75D3" w:rsidRPr="00CF1930" w:rsidTr="004C7720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CC9" w:rsidRPr="004B0CC9" w:rsidRDefault="004B0CC9" w:rsidP="00B25B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eastAsia="ru-RU"/>
              </w:rPr>
            </w:pPr>
            <w:r w:rsidRPr="004B0CC9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eastAsia="ru-RU"/>
              </w:rPr>
              <w:t>Участие в митинге «Салют, Победа!»</w:t>
            </w:r>
          </w:p>
          <w:p w:rsidR="003A75D3" w:rsidRPr="00CF1930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0CC9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eastAsia="ru-RU"/>
              </w:rPr>
              <w:t>Возложение венков, корзин к обелиску воинам-землякам.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75D3" w:rsidRP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Коллектив школы</w:t>
            </w:r>
          </w:p>
        </w:tc>
      </w:tr>
      <w:tr w:rsidR="003A75D3" w:rsidRPr="00CF1930" w:rsidTr="004C7720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CC9" w:rsidRPr="004B0CC9" w:rsidRDefault="004B0CC9" w:rsidP="00B25B53">
            <w:pPr>
              <w:tabs>
                <w:tab w:val="left" w:pos="720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акциях «Бессмертный полк»,  </w:t>
            </w:r>
            <w:r w:rsidRPr="004B0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«Солдатская каша», </w:t>
            </w:r>
          </w:p>
          <w:p w:rsidR="003A75D3" w:rsidRPr="00CF1930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0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«Георгиевская ленточка»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CC9" w:rsidRPr="004B0CC9" w:rsidRDefault="004B0CC9" w:rsidP="00B25B53">
            <w:pPr>
              <w:tabs>
                <w:tab w:val="left" w:pos="720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мая</w:t>
            </w:r>
          </w:p>
          <w:p w:rsidR="004B0CC9" w:rsidRDefault="004B0CC9" w:rsidP="00B25B53">
            <w:pPr>
              <w:tabs>
                <w:tab w:val="left" w:pos="720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CC9" w:rsidRPr="004B0CC9" w:rsidRDefault="004B0CC9" w:rsidP="00B25B53">
            <w:pPr>
              <w:tabs>
                <w:tab w:val="left" w:pos="720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мая</w:t>
            </w:r>
          </w:p>
          <w:p w:rsidR="003A75D3" w:rsidRPr="00CF1930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0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75D3" w:rsidRP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Коллектив школы</w:t>
            </w:r>
          </w:p>
        </w:tc>
      </w:tr>
      <w:tr w:rsidR="003A75D3" w:rsidRPr="00CF1930" w:rsidTr="004C7720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CC9" w:rsidRPr="004B0CC9" w:rsidRDefault="004B0CC9" w:rsidP="00B25B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eastAsia="ru-RU"/>
              </w:rPr>
            </w:pPr>
            <w:r w:rsidRPr="004B0CC9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eastAsia="ru-RU"/>
              </w:rPr>
              <w:t xml:space="preserve">Литературно-музыкальная композиция: </w:t>
            </w:r>
          </w:p>
          <w:p w:rsidR="003A75D3" w:rsidRPr="00CF1930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0CC9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eastAsia="ru-RU"/>
              </w:rPr>
              <w:t>«Поклонимся великим тем годам»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Зам. директора по ВР,</w:t>
            </w:r>
          </w:p>
          <w:p w:rsidR="003A75D3" w:rsidRP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учителя литературы</w:t>
            </w:r>
          </w:p>
        </w:tc>
      </w:tr>
      <w:tr w:rsidR="003A75D3" w:rsidRPr="00CF1930" w:rsidTr="004C7720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bCs/>
                <w:color w:val="000000"/>
                <w:sz w:val="28"/>
                <w:szCs w:val="20"/>
                <w:lang w:eastAsia="ru-RU"/>
              </w:rPr>
              <w:t>Показ фильмов о войне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февраль-май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75D3" w:rsidRP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Учитель истории</w:t>
            </w:r>
          </w:p>
        </w:tc>
      </w:tr>
      <w:tr w:rsidR="003A75D3" w:rsidRPr="00CF1930" w:rsidTr="004C7720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B0CC9" w:rsidRPr="004B0CC9" w:rsidRDefault="004B0CC9" w:rsidP="00B25B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0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солдатской песни.</w:t>
            </w:r>
            <w:r w:rsidRPr="004B0CC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A75D3" w:rsidRPr="00CF1930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0CC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4B0CC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военных песен «Давно закончилась война….»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мая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75D3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4F6A92" w:rsidRP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4F6A9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3A75D3" w:rsidRPr="00CF1930" w:rsidTr="004C7720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Презентация проекта «Герои нашего посёлка»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4B0CC9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4B0CC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ентябрь-апрель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5B53" w:rsidRPr="00B25B53" w:rsidRDefault="00B25B53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5B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Зам. директора по ВР,</w:t>
            </w:r>
          </w:p>
          <w:p w:rsidR="00B25B53" w:rsidRPr="00B25B53" w:rsidRDefault="00B25B53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5B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учителя литературы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3A75D3" w:rsidRPr="004F6A92" w:rsidRDefault="00B25B53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25B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читель истории</w:t>
            </w:r>
          </w:p>
        </w:tc>
      </w:tr>
      <w:tr w:rsidR="004F6A92" w:rsidRPr="00CF1930" w:rsidTr="004C7720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F6A92" w:rsidRPr="00CF1930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F6A92" w:rsidRP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Участие в общепоселковом субботнике </w:t>
            </w:r>
            <w:r w:rsidRPr="004F6A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уборка памятника Погибшим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Тахтинцам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годы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Великой Отечественной войны)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F6A92" w:rsidRP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6A92" w:rsidRPr="004F6A92" w:rsidRDefault="004F6A92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6A9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Коллектив школы</w:t>
            </w:r>
          </w:p>
        </w:tc>
      </w:tr>
      <w:tr w:rsidR="003A75D3" w:rsidRPr="00CF1930" w:rsidTr="004C7720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3A75D3" w:rsidP="00B2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Участие в праздничном концерте СДК, посвященном 75-летию окончания Второй мировой войны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A75D3" w:rsidRPr="00CF1930" w:rsidRDefault="004B0CC9" w:rsidP="00B25B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0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75D3" w:rsidRPr="004F6A92" w:rsidRDefault="00B25B53" w:rsidP="00B25B5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6A9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Коллектив школы</w:t>
            </w:r>
          </w:p>
        </w:tc>
      </w:tr>
    </w:tbl>
    <w:p w:rsidR="00BD1365" w:rsidRDefault="00BD1365" w:rsidP="00B25B53">
      <w:pPr>
        <w:spacing w:after="0"/>
        <w:rPr>
          <w:rFonts w:ascii="Times New Roman" w:hAnsi="Times New Roman"/>
          <w:sz w:val="28"/>
          <w:szCs w:val="28"/>
        </w:rPr>
      </w:pPr>
    </w:p>
    <w:p w:rsidR="00B25B53" w:rsidRPr="00B25B53" w:rsidRDefault="00B25B53" w:rsidP="00B25B5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25B53">
        <w:rPr>
          <w:rFonts w:ascii="Times New Roman" w:hAnsi="Times New Roman"/>
          <w:sz w:val="28"/>
          <w:szCs w:val="28"/>
        </w:rPr>
        <w:t>Зам. директора по ВР: Волкодав Т.И.</w:t>
      </w:r>
    </w:p>
    <w:sectPr w:rsidR="00B25B53" w:rsidRPr="00B25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30"/>
    <w:rsid w:val="00080ACF"/>
    <w:rsid w:val="003A75D3"/>
    <w:rsid w:val="004B0CC9"/>
    <w:rsid w:val="004F6A92"/>
    <w:rsid w:val="00B25B53"/>
    <w:rsid w:val="00BD1365"/>
    <w:rsid w:val="00CF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3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Тахта школа русский</dc:creator>
  <cp:lastModifiedBy>Тахта школа русский</cp:lastModifiedBy>
  <cp:revision>4</cp:revision>
  <dcterms:created xsi:type="dcterms:W3CDTF">2019-10-15T05:25:00Z</dcterms:created>
  <dcterms:modified xsi:type="dcterms:W3CDTF">2020-02-03T03:19:00Z</dcterms:modified>
</cp:coreProperties>
</file>