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65F" w:rsidRPr="006B10DA" w:rsidRDefault="006B10DA" w:rsidP="006B10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10DA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B10DA" w:rsidRDefault="006B10DA" w:rsidP="006B10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доходах, расходах, об имуществе и обязательствах имущественного характера руководителя </w:t>
      </w:r>
    </w:p>
    <w:p w:rsidR="006B10DA" w:rsidRDefault="006B10DA" w:rsidP="006B10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Ульчского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6B10DA" w:rsidRDefault="006B10DA" w:rsidP="006B10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0A4209">
        <w:rPr>
          <w:rFonts w:ascii="Times New Roman" w:hAnsi="Times New Roman" w:cs="Times New Roman"/>
          <w:sz w:val="24"/>
          <w:szCs w:val="24"/>
        </w:rPr>
        <w:t xml:space="preserve"> членов их семей с 1 января 202</w:t>
      </w:r>
      <w:r w:rsidR="000A4209" w:rsidRPr="000A4209">
        <w:rPr>
          <w:rFonts w:ascii="Times New Roman" w:hAnsi="Times New Roman" w:cs="Times New Roman"/>
          <w:sz w:val="24"/>
          <w:szCs w:val="24"/>
        </w:rPr>
        <w:t>2</w:t>
      </w:r>
      <w:r w:rsidR="000A4209">
        <w:rPr>
          <w:rFonts w:ascii="Times New Roman" w:hAnsi="Times New Roman" w:cs="Times New Roman"/>
          <w:sz w:val="24"/>
          <w:szCs w:val="24"/>
        </w:rPr>
        <w:t xml:space="preserve"> г. по 31 декабря 202</w:t>
      </w:r>
      <w:r w:rsidR="000A4209" w:rsidRPr="00B6707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030DF" w:rsidRDefault="009030DF" w:rsidP="006B10D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0"/>
        <w:gridCol w:w="2013"/>
        <w:gridCol w:w="2109"/>
        <w:gridCol w:w="2061"/>
        <w:gridCol w:w="1987"/>
        <w:gridCol w:w="2056"/>
        <w:gridCol w:w="2560"/>
      </w:tblGrid>
      <w:tr w:rsidR="00413DC0" w:rsidTr="009C27D1">
        <w:tc>
          <w:tcPr>
            <w:tcW w:w="2112" w:type="dxa"/>
            <w:vMerge w:val="restart"/>
          </w:tcPr>
          <w:p w:rsidR="00413DC0" w:rsidRDefault="00413DC0" w:rsidP="0041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инициалы</w:t>
            </w:r>
          </w:p>
          <w:p w:rsidR="00413DC0" w:rsidRDefault="00413DC0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vMerge w:val="restart"/>
          </w:tcPr>
          <w:p w:rsidR="00413DC0" w:rsidRDefault="00413DC0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112" w:type="dxa"/>
            <w:vMerge w:val="restart"/>
          </w:tcPr>
          <w:p w:rsidR="00413DC0" w:rsidRDefault="00413DC0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сумма декларир</w:t>
            </w:r>
            <w:r w:rsidR="00B6707E">
              <w:rPr>
                <w:rFonts w:ascii="Times New Roman" w:hAnsi="Times New Roman" w:cs="Times New Roman"/>
                <w:sz w:val="24"/>
                <w:szCs w:val="24"/>
              </w:rPr>
              <w:t>ованного годового дохода за 2022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37" w:type="dxa"/>
            <w:gridSpan w:val="3"/>
          </w:tcPr>
          <w:p w:rsidR="00413DC0" w:rsidRDefault="00413DC0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113" w:type="dxa"/>
            <w:vMerge w:val="restart"/>
          </w:tcPr>
          <w:p w:rsidR="00413DC0" w:rsidRDefault="00413DC0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413DC0" w:rsidTr="00413DC0">
        <w:tc>
          <w:tcPr>
            <w:tcW w:w="2112" w:type="dxa"/>
            <w:vMerge/>
          </w:tcPr>
          <w:p w:rsidR="00413DC0" w:rsidRDefault="00413DC0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vMerge/>
          </w:tcPr>
          <w:p w:rsidR="00413DC0" w:rsidRDefault="00413DC0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vMerge/>
          </w:tcPr>
          <w:p w:rsidR="00413DC0" w:rsidRDefault="00413DC0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13DC0" w:rsidRDefault="00413DC0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2112" w:type="dxa"/>
          </w:tcPr>
          <w:p w:rsidR="00413DC0" w:rsidRDefault="00413DC0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3" w:type="dxa"/>
          </w:tcPr>
          <w:p w:rsidR="00413DC0" w:rsidRDefault="00413DC0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2113" w:type="dxa"/>
            <w:vMerge/>
          </w:tcPr>
          <w:p w:rsidR="00413DC0" w:rsidRDefault="00413DC0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DC0" w:rsidTr="00413DC0">
        <w:tc>
          <w:tcPr>
            <w:tcW w:w="2112" w:type="dxa"/>
          </w:tcPr>
          <w:p w:rsidR="00413DC0" w:rsidRDefault="00346A9C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Петерс Т.Г.</w:t>
            </w:r>
          </w:p>
        </w:tc>
        <w:tc>
          <w:tcPr>
            <w:tcW w:w="2112" w:type="dxa"/>
          </w:tcPr>
          <w:p w:rsidR="00413DC0" w:rsidRDefault="00346A9C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12" w:type="dxa"/>
          </w:tcPr>
          <w:p w:rsidR="00413DC0" w:rsidRDefault="00346A9C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2334650,49</w:t>
            </w:r>
          </w:p>
        </w:tc>
        <w:tc>
          <w:tcPr>
            <w:tcW w:w="2112" w:type="dxa"/>
          </w:tcPr>
          <w:p w:rsidR="00413DC0" w:rsidRDefault="00346A9C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346A9C" w:rsidRDefault="00346A9C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2112" w:type="dxa"/>
          </w:tcPr>
          <w:p w:rsidR="00413DC0" w:rsidRDefault="00346A9C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</w:p>
          <w:p w:rsidR="00346A9C" w:rsidRDefault="00346A9C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78,2</w:t>
            </w:r>
          </w:p>
        </w:tc>
        <w:tc>
          <w:tcPr>
            <w:tcW w:w="2113" w:type="dxa"/>
          </w:tcPr>
          <w:p w:rsidR="00413DC0" w:rsidRDefault="00346A9C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346A9C" w:rsidRDefault="00346A9C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113" w:type="dxa"/>
          </w:tcPr>
          <w:p w:rsidR="00413DC0" w:rsidRDefault="00346A9C" w:rsidP="00346A9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грузовой-бортовой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Volkswagen</w:t>
            </w:r>
            <w:r w:rsidRPr="00346A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Amarok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46A9C">
              <w:rPr>
                <w:rFonts w:ascii="Times New Roman" w:hAnsi="Times New Roman" w:cs="Times New Roman"/>
                <w:sz w:val="24"/>
                <w:szCs w:val="24"/>
              </w:rPr>
              <w:t xml:space="preserve"> 2013</w:t>
            </w:r>
          </w:p>
          <w:p w:rsidR="00346A9C" w:rsidRDefault="00346A9C" w:rsidP="00346A9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грузовой УАЗ 3452.1987 г.</w:t>
            </w:r>
          </w:p>
          <w:p w:rsidR="00346A9C" w:rsidRPr="00346A9C" w:rsidRDefault="00346A9C" w:rsidP="00346A9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Катер Амур Д, 1989 г.</w:t>
            </w:r>
          </w:p>
        </w:tc>
      </w:tr>
    </w:tbl>
    <w:p w:rsidR="009030DF" w:rsidRDefault="009030DF" w:rsidP="006B10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030DF" w:rsidRDefault="009030DF" w:rsidP="006B10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030DF" w:rsidRDefault="009030DF" w:rsidP="006B10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030DF" w:rsidRDefault="009030DF" w:rsidP="006B10D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030DF" w:rsidSect="006B10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546CC"/>
    <w:multiLevelType w:val="hybridMultilevel"/>
    <w:tmpl w:val="C2C0D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B10DA"/>
    <w:rsid w:val="000A4209"/>
    <w:rsid w:val="002829AC"/>
    <w:rsid w:val="00346A9C"/>
    <w:rsid w:val="00413DC0"/>
    <w:rsid w:val="006B10DA"/>
    <w:rsid w:val="009030DF"/>
    <w:rsid w:val="0095165F"/>
    <w:rsid w:val="00B44FF6"/>
    <w:rsid w:val="00B6707E"/>
    <w:rsid w:val="00BE0D9B"/>
    <w:rsid w:val="00C2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1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6A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Петерс Татьяна</dc:creator>
  <cp:lastModifiedBy>Школа Тахта</cp:lastModifiedBy>
  <cp:revision>3</cp:revision>
  <dcterms:created xsi:type="dcterms:W3CDTF">2023-04-13T13:12:00Z</dcterms:created>
  <dcterms:modified xsi:type="dcterms:W3CDTF">2023-04-20T22:42:00Z</dcterms:modified>
</cp:coreProperties>
</file>