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5F" w:rsidRPr="006B10DA" w:rsidRDefault="006B10DA" w:rsidP="006B1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0D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руководителя 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B10DA" w:rsidRDefault="006B10DA" w:rsidP="006B1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4209">
        <w:rPr>
          <w:rFonts w:ascii="Times New Roman" w:hAnsi="Times New Roman" w:cs="Times New Roman"/>
          <w:sz w:val="24"/>
          <w:szCs w:val="24"/>
        </w:rPr>
        <w:t xml:space="preserve"> членов их семей с 1 января 202</w:t>
      </w:r>
      <w:r w:rsidR="000A4209" w:rsidRPr="000A4209">
        <w:rPr>
          <w:rFonts w:ascii="Times New Roman" w:hAnsi="Times New Roman" w:cs="Times New Roman"/>
          <w:sz w:val="24"/>
          <w:szCs w:val="24"/>
        </w:rPr>
        <w:t>2</w:t>
      </w:r>
      <w:r w:rsidR="000A4209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0A4209" w:rsidRPr="00B670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013"/>
        <w:gridCol w:w="2109"/>
        <w:gridCol w:w="2061"/>
        <w:gridCol w:w="1987"/>
        <w:gridCol w:w="2056"/>
        <w:gridCol w:w="2560"/>
      </w:tblGrid>
      <w:tr w:rsidR="00413DC0" w:rsidTr="009C27D1">
        <w:tc>
          <w:tcPr>
            <w:tcW w:w="2112" w:type="dxa"/>
            <w:vMerge w:val="restart"/>
          </w:tcPr>
          <w:p w:rsidR="00413DC0" w:rsidRDefault="00413DC0" w:rsidP="0041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B6707E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37" w:type="dxa"/>
            <w:gridSpan w:val="3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DC0" w:rsidTr="00413DC0"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12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13" w:type="dxa"/>
            <w:vMerge/>
          </w:tcPr>
          <w:p w:rsidR="00413DC0" w:rsidRDefault="00413DC0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C0" w:rsidTr="00413DC0"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Петерс Т.Г.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2334650,49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12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13" w:type="dxa"/>
          </w:tcPr>
          <w:p w:rsidR="00413DC0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6A9C" w:rsidRDefault="00346A9C" w:rsidP="006B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3" w:type="dxa"/>
          </w:tcPr>
          <w:p w:rsidR="00413DC0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грузовой-бортовой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4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A9C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346A9C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3452.1987 г.</w:t>
            </w:r>
          </w:p>
          <w:p w:rsidR="00346A9C" w:rsidRPr="00346A9C" w:rsidRDefault="00346A9C" w:rsidP="00346A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Амур Д, 1989 г.</w:t>
            </w:r>
          </w:p>
        </w:tc>
      </w:tr>
    </w:tbl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0DF" w:rsidRDefault="009030DF" w:rsidP="006B10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0DF" w:rsidSect="006B1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46CC"/>
    <w:multiLevelType w:val="hybridMultilevel"/>
    <w:tmpl w:val="C2C0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0DA"/>
    <w:rsid w:val="000A4209"/>
    <w:rsid w:val="002829AC"/>
    <w:rsid w:val="00346A9C"/>
    <w:rsid w:val="00413DC0"/>
    <w:rsid w:val="006B10DA"/>
    <w:rsid w:val="009030DF"/>
    <w:rsid w:val="0095165F"/>
    <w:rsid w:val="00B44FF6"/>
    <w:rsid w:val="00B6707E"/>
    <w:rsid w:val="00BE0D9B"/>
    <w:rsid w:val="00C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Школа Тахта</cp:lastModifiedBy>
  <cp:revision>3</cp:revision>
  <dcterms:created xsi:type="dcterms:W3CDTF">2023-04-13T13:12:00Z</dcterms:created>
  <dcterms:modified xsi:type="dcterms:W3CDTF">2023-04-20T22:42:00Z</dcterms:modified>
</cp:coreProperties>
</file>