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E6" w:rsidRPr="000F7C14" w:rsidRDefault="00BF31E6" w:rsidP="00BF31E6">
      <w:pPr>
        <w:spacing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B20F2E">
        <w:rPr>
          <w:b/>
          <w:color w:val="000000"/>
        </w:rPr>
        <w:t>О внедрении персонифицированного дополнительного образования на территории Ульчского муниципального района</w:t>
      </w:r>
    </w:p>
    <w:p w:rsidR="00BF31E6" w:rsidRPr="000F7C14" w:rsidRDefault="00BF31E6" w:rsidP="00BF31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Хабаровский край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</w:t>
      </w:r>
      <w:r>
        <w:rPr>
          <w:rFonts w:eastAsia="Times New Roman" w:cs="Times New Roman"/>
          <w:color w:val="000000"/>
          <w:szCs w:val="28"/>
          <w:lang w:eastAsia="ru-RU"/>
        </w:rPr>
        <w:t>ое финансирование в 2019 году в Ульчском муниципальном районе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у детей появятся сертификаты дополнительного образования.</w:t>
      </w:r>
    </w:p>
    <w:p w:rsidR="00BF31E6" w:rsidRPr="000F7C14" w:rsidRDefault="00BF31E6" w:rsidP="00BF31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BF31E6" w:rsidRPr="000F7C14" w:rsidRDefault="00BF31E6" w:rsidP="00BF31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0F7C14">
        <w:rPr>
          <w:rFonts w:eastAsia="Times New Roman" w:cs="Times New Roman"/>
          <w:color w:val="000000"/>
          <w:szCs w:val="28"/>
          <w:lang w:eastAsia="ru-RU"/>
        </w:rPr>
        <w:t>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  <w:proofErr w:type="gramEnd"/>
    </w:p>
    <w:p w:rsidR="00BF31E6" w:rsidRPr="000F7C14" w:rsidRDefault="00BF31E6" w:rsidP="00BF31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повысится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BF31E6" w:rsidRPr="000F7C14" w:rsidRDefault="00BF31E6" w:rsidP="00BF31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BF31E6" w:rsidRPr="000F7C14" w:rsidRDefault="00BF31E6" w:rsidP="00BF31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BF31E6" w:rsidRPr="000F7C14" w:rsidRDefault="00BF31E6" w:rsidP="00BF31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lastRenderedPageBreak/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BF31E6" w:rsidRPr="000F7C14" w:rsidRDefault="00BF31E6" w:rsidP="00BF31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0F7C14">
        <w:rPr>
          <w:rFonts w:eastAsia="Times New Roman" w:cs="Times New Roman"/>
          <w:color w:val="000000"/>
          <w:szCs w:val="28"/>
          <w:lang w:eastAsia="ru-RU"/>
        </w:rPr>
        <w:t>региональном</w:t>
      </w:r>
      <w:proofErr w:type="gramEnd"/>
      <w:r w:rsidRPr="000F7C14">
        <w:rPr>
          <w:rFonts w:eastAsia="Times New Roman" w:cs="Times New Roman"/>
          <w:color w:val="000000"/>
          <w:szCs w:val="28"/>
          <w:lang w:eastAsia="ru-RU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BF31E6" w:rsidRPr="000F7C14" w:rsidRDefault="00BF31E6" w:rsidP="00BF31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Ядром системы персонифицированного дополнительного образования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Хабаровском крае </w:t>
      </w:r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BF31E6" w:rsidRPr="000F7C14" w:rsidRDefault="00BF31E6" w:rsidP="00BF31E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F7C14">
        <w:rPr>
          <w:rFonts w:eastAsia="Times New Roman" w:cs="Times New Roman"/>
          <w:color w:val="000000"/>
          <w:szCs w:val="28"/>
          <w:lang w:eastAsia="ru-RU"/>
        </w:rPr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 w:rsidRPr="000F7C14">
        <w:rPr>
          <w:rFonts w:eastAsia="Times New Roman" w:cs="Times New Roman"/>
          <w:color w:val="000000"/>
          <w:szCs w:val="28"/>
          <w:lang w:eastAsia="ru-RU"/>
        </w:rPr>
        <w:t>дств с с</w:t>
      </w:r>
      <w:proofErr w:type="gramEnd"/>
      <w:r w:rsidRPr="000F7C14">
        <w:rPr>
          <w:rFonts w:eastAsia="Times New Roman" w:cs="Times New Roman"/>
          <w:color w:val="000000"/>
          <w:szCs w:val="28"/>
          <w:lang w:eastAsia="ru-RU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BF31E6" w:rsidRPr="000F7C14" w:rsidRDefault="00BF31E6" w:rsidP="00BF31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F7C14">
        <w:rPr>
          <w:rFonts w:eastAsia="Times New Roman" w:cs="Times New Roman"/>
          <w:color w:val="000000"/>
          <w:szCs w:val="28"/>
          <w:lang w:eastAsia="ru-RU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 w:rsidRPr="000F7C14">
        <w:rPr>
          <w:rFonts w:eastAsia="Times New Roman" w:cs="Times New Roman"/>
          <w:color w:val="000000"/>
          <w:szCs w:val="28"/>
          <w:lang w:eastAsia="ru-RU"/>
        </w:rPr>
        <w:t xml:space="preserve"> В настоящее время работа по регистрации поставщиков образовательных услуг в информационной системе уже ведется.</w:t>
      </w:r>
    </w:p>
    <w:p w:rsidR="00BF31E6" w:rsidRPr="000F7C14" w:rsidRDefault="00BF31E6" w:rsidP="00BF31E6">
      <w:pPr>
        <w:rPr>
          <w:szCs w:val="28"/>
        </w:rPr>
      </w:pPr>
    </w:p>
    <w:p w:rsidR="00BF31E6" w:rsidRDefault="00BF31E6" w:rsidP="00BF31E6"/>
    <w:p w:rsidR="0030399F" w:rsidRDefault="00BF31E6">
      <w:bookmarkStart w:id="0" w:name="_GoBack"/>
      <w:bookmarkEnd w:id="0"/>
    </w:p>
    <w:sectPr w:rsidR="0030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38"/>
    <w:rsid w:val="00366438"/>
    <w:rsid w:val="00BF31E6"/>
    <w:rsid w:val="00D7717B"/>
    <w:rsid w:val="00D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E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E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Company>Krokoz™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2019-04-12T22:32:00Z</dcterms:created>
  <dcterms:modified xsi:type="dcterms:W3CDTF">2019-04-12T22:32:00Z</dcterms:modified>
</cp:coreProperties>
</file>