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42" w:rsidRPr="0087679F" w:rsidRDefault="00B95342" w:rsidP="00E025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79F">
        <w:rPr>
          <w:rFonts w:ascii="Times New Roman" w:hAnsi="Times New Roman" w:cs="Times New Roman"/>
          <w:sz w:val="24"/>
          <w:szCs w:val="24"/>
        </w:rPr>
        <w:t>Список школьников</w:t>
      </w:r>
      <w:r w:rsidR="00E0250A">
        <w:rPr>
          <w:rFonts w:ascii="Times New Roman" w:hAnsi="Times New Roman" w:cs="Times New Roman"/>
          <w:sz w:val="24"/>
          <w:szCs w:val="24"/>
        </w:rPr>
        <w:t xml:space="preserve"> МБОУ СОШ с.Тахта</w:t>
      </w:r>
      <w:r w:rsidRPr="0087679F">
        <w:rPr>
          <w:rFonts w:ascii="Times New Roman" w:hAnsi="Times New Roman" w:cs="Times New Roman"/>
          <w:sz w:val="24"/>
          <w:szCs w:val="24"/>
        </w:rPr>
        <w:t xml:space="preserve">, участвующих в школьном этапе Всероссийской олимпиады в 2022-2023 </w:t>
      </w:r>
      <w:proofErr w:type="spellStart"/>
      <w:r w:rsidRPr="0087679F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E02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42" w:rsidRPr="0087679F" w:rsidRDefault="00B953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41"/>
        <w:gridCol w:w="1486"/>
        <w:gridCol w:w="3849"/>
        <w:gridCol w:w="2295"/>
      </w:tblGrid>
      <w:tr w:rsidR="00B95342" w:rsidRPr="0087679F" w:rsidTr="00057200">
        <w:tc>
          <w:tcPr>
            <w:tcW w:w="1797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11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935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328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95342" w:rsidRPr="0087679F" w:rsidTr="00057200">
        <w:tc>
          <w:tcPr>
            <w:tcW w:w="1797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11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К., Поздняков Р</w:t>
            </w:r>
          </w:p>
        </w:tc>
        <w:tc>
          <w:tcPr>
            <w:tcW w:w="2328" w:type="dxa"/>
          </w:tcPr>
          <w:p w:rsidR="00B95342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28.09-28.09.2022</w:t>
            </w:r>
          </w:p>
        </w:tc>
      </w:tr>
      <w:tr w:rsidR="00B95342" w:rsidRPr="0087679F" w:rsidTr="00057200">
        <w:tc>
          <w:tcPr>
            <w:tcW w:w="1797" w:type="dxa"/>
            <w:vMerge w:val="restart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11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8" w:type="dxa"/>
            <w:vMerge w:val="restart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</w:tr>
      <w:tr w:rsidR="00B95342" w:rsidRPr="0087679F" w:rsidTr="00057200">
        <w:tc>
          <w:tcPr>
            <w:tcW w:w="1797" w:type="dxa"/>
            <w:vMerge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  <w:vMerge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2" w:rsidRPr="0087679F" w:rsidTr="00057200">
        <w:tc>
          <w:tcPr>
            <w:tcW w:w="1797" w:type="dxa"/>
            <w:vMerge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Давкин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8" w:type="dxa"/>
            <w:vMerge/>
          </w:tcPr>
          <w:p w:rsidR="00B95342" w:rsidRPr="0087679F" w:rsidRDefault="00B95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 w:val="restart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В, Тимофеев А, Истомина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С.,Фусхарь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З,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А, Гусев А</w:t>
            </w:r>
          </w:p>
        </w:tc>
        <w:tc>
          <w:tcPr>
            <w:tcW w:w="2328" w:type="dxa"/>
            <w:vMerge w:val="restart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Р,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В,Мурина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М, Набокова Р,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В, Набокова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У,Кожедуб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Кривобокова С,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Норкина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 w:val="restart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Жукова Д</w:t>
            </w:r>
          </w:p>
        </w:tc>
        <w:tc>
          <w:tcPr>
            <w:tcW w:w="2328" w:type="dxa"/>
            <w:vMerge w:val="restart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В, Мурина К,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Давкин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304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473A"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 w:rsidR="0030473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М, Захаров С,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К, Поздняков Р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2" w:rsidRPr="0087679F" w:rsidTr="00057200">
        <w:tc>
          <w:tcPr>
            <w:tcW w:w="1797" w:type="dxa"/>
          </w:tcPr>
          <w:p w:rsidR="00B95342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11" w:type="dxa"/>
          </w:tcPr>
          <w:p w:rsidR="00B95342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B95342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8" w:type="dxa"/>
          </w:tcPr>
          <w:p w:rsidR="00B95342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</w:tr>
      <w:tr w:rsidR="002C7D7F" w:rsidRPr="0087679F" w:rsidTr="00057200">
        <w:tc>
          <w:tcPr>
            <w:tcW w:w="1797" w:type="dxa"/>
            <w:vMerge w:val="restart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  <w:vMerge w:val="restart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Платформа «Сириус»</w:t>
            </w:r>
          </w:p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Кузнецова А, Полищук М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Кривобокова Н, Герасимова Ю,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8" w:type="dxa"/>
            <w:vMerge/>
          </w:tcPr>
          <w:p w:rsidR="002C7D7F" w:rsidRPr="0087679F" w:rsidRDefault="002C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00" w:rsidRPr="0087679F" w:rsidTr="00057200">
        <w:tc>
          <w:tcPr>
            <w:tcW w:w="1797" w:type="dxa"/>
            <w:vMerge w:val="restart"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11" w:type="dxa"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Д,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  <w:vMerge w:val="restart"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</w:tr>
      <w:tr w:rsidR="00057200" w:rsidRPr="0087679F" w:rsidTr="00057200">
        <w:tc>
          <w:tcPr>
            <w:tcW w:w="1797" w:type="dxa"/>
            <w:vMerge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Крячков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328" w:type="dxa"/>
            <w:vMerge/>
          </w:tcPr>
          <w:p w:rsidR="00057200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2" w:rsidRPr="0087679F" w:rsidTr="00057200">
        <w:tc>
          <w:tcPr>
            <w:tcW w:w="1797" w:type="dxa"/>
          </w:tcPr>
          <w:p w:rsidR="00B95342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11" w:type="dxa"/>
          </w:tcPr>
          <w:p w:rsidR="00B95342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0473A" w:rsidRDefault="00304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3A" w:rsidRPr="0087679F" w:rsidRDefault="003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B95342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Набокова Р, Набокова У,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0473A" w:rsidRPr="0087679F" w:rsidRDefault="003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</w:tcPr>
          <w:p w:rsidR="00B95342" w:rsidRPr="0087679F" w:rsidRDefault="000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19-20.10.2022</w:t>
            </w:r>
          </w:p>
        </w:tc>
      </w:tr>
      <w:tr w:rsidR="00C93107" w:rsidRPr="0087679F" w:rsidTr="00057200">
        <w:tc>
          <w:tcPr>
            <w:tcW w:w="1797" w:type="dxa"/>
            <w:vMerge w:val="restart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11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А, Истомина С,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З,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А, Кожевников Л</w:t>
            </w:r>
          </w:p>
        </w:tc>
        <w:tc>
          <w:tcPr>
            <w:tcW w:w="2328" w:type="dxa"/>
            <w:vMerge w:val="restart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Платформа «Сириус»</w:t>
            </w:r>
          </w:p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</w:tr>
      <w:tr w:rsidR="00C93107" w:rsidRPr="0087679F" w:rsidTr="00057200">
        <w:tc>
          <w:tcPr>
            <w:tcW w:w="1797" w:type="dxa"/>
            <w:vMerge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Р,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В, Мурина К, </w:t>
            </w: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328" w:type="dxa"/>
            <w:vMerge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07" w:rsidRPr="0087679F" w:rsidTr="00057200">
        <w:tc>
          <w:tcPr>
            <w:tcW w:w="1797" w:type="dxa"/>
            <w:vMerge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Кузнецова А, Полищук М</w:t>
            </w:r>
          </w:p>
        </w:tc>
        <w:tc>
          <w:tcPr>
            <w:tcW w:w="2328" w:type="dxa"/>
            <w:vMerge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07" w:rsidRPr="0087679F" w:rsidTr="00057200">
        <w:tc>
          <w:tcPr>
            <w:tcW w:w="1797" w:type="dxa"/>
            <w:vMerge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  <w:vMerge/>
          </w:tcPr>
          <w:p w:rsidR="00C93107" w:rsidRPr="0087679F" w:rsidRDefault="00C9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7F" w:rsidRPr="0087679F" w:rsidTr="00057200">
        <w:tc>
          <w:tcPr>
            <w:tcW w:w="1797" w:type="dxa"/>
          </w:tcPr>
          <w:p w:rsidR="002C7D7F" w:rsidRPr="0087679F" w:rsidRDefault="0087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11" w:type="dxa"/>
          </w:tcPr>
          <w:p w:rsidR="002C7D7F" w:rsidRPr="0087679F" w:rsidRDefault="0087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2C7D7F" w:rsidRPr="0087679F" w:rsidRDefault="00876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8767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2328" w:type="dxa"/>
          </w:tcPr>
          <w:p w:rsidR="002C7D7F" w:rsidRPr="0087679F" w:rsidRDefault="003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7679F" w:rsidRPr="0087679F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2C7D7F" w:rsidRPr="0087679F" w:rsidTr="00057200">
        <w:tc>
          <w:tcPr>
            <w:tcW w:w="1797" w:type="dxa"/>
          </w:tcPr>
          <w:p w:rsidR="002C7D7F" w:rsidRPr="0087679F" w:rsidRDefault="007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11" w:type="dxa"/>
          </w:tcPr>
          <w:p w:rsidR="002C7D7F" w:rsidRPr="0087679F" w:rsidRDefault="007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2C7D7F" w:rsidRPr="0087679F" w:rsidRDefault="007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328" w:type="dxa"/>
          </w:tcPr>
          <w:p w:rsidR="007A0B47" w:rsidRPr="0087679F" w:rsidRDefault="007A0B47" w:rsidP="007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Платформа «Сириус»</w:t>
            </w:r>
          </w:p>
          <w:p w:rsidR="002C7D7F" w:rsidRPr="0087679F" w:rsidRDefault="007A0B47" w:rsidP="007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7679F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</w:tbl>
    <w:p w:rsidR="00B95342" w:rsidRPr="0087679F" w:rsidRDefault="00B95342">
      <w:pPr>
        <w:rPr>
          <w:rFonts w:ascii="Times New Roman" w:hAnsi="Times New Roman" w:cs="Times New Roman"/>
          <w:sz w:val="24"/>
          <w:szCs w:val="24"/>
        </w:rPr>
      </w:pPr>
    </w:p>
    <w:sectPr w:rsidR="00B95342" w:rsidRPr="0087679F" w:rsidSect="00C6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95342"/>
    <w:rsid w:val="00057200"/>
    <w:rsid w:val="002C7D7F"/>
    <w:rsid w:val="0030473A"/>
    <w:rsid w:val="007A0B47"/>
    <w:rsid w:val="00820A46"/>
    <w:rsid w:val="0087679F"/>
    <w:rsid w:val="00A80905"/>
    <w:rsid w:val="00B95342"/>
    <w:rsid w:val="00C62722"/>
    <w:rsid w:val="00C93107"/>
    <w:rsid w:val="00D00A75"/>
    <w:rsid w:val="00E0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2022-09-07T02:26:00Z</dcterms:created>
  <dcterms:modified xsi:type="dcterms:W3CDTF">2022-10-07T03:22:00Z</dcterms:modified>
</cp:coreProperties>
</file>