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7D" w:rsidRPr="0075667D" w:rsidRDefault="0075667D" w:rsidP="004B078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Отчет о проведенном мероприятии "</w:t>
      </w:r>
      <w:r w:rsidRPr="004B078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Моя команда- моя семья»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</w:t>
      </w:r>
      <w:r w:rsidRPr="004B0786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Цель :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Пропаганда здорового , активного образа жизни.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B0786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Задачи:</w:t>
      </w:r>
    </w:p>
    <w:p w:rsidR="0075667D" w:rsidRPr="0075667D" w:rsidRDefault="0075667D" w:rsidP="00756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Привлекать ребят к систематическим занятиям физической культурой.</w:t>
      </w:r>
    </w:p>
    <w:p w:rsidR="0075667D" w:rsidRPr="0075667D" w:rsidRDefault="0075667D" w:rsidP="00756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Укреплять здоровье.</w:t>
      </w:r>
    </w:p>
    <w:p w:rsidR="0075667D" w:rsidRPr="0075667D" w:rsidRDefault="0075667D" w:rsidP="007566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Воспитывать чувства коллективизма, товарищества, взаимовыручки, «здоровый дух соперничества».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B0786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Место проведения :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спортивный зал.</w:t>
      </w:r>
    </w:p>
    <w:p w:rsidR="0075667D" w:rsidRPr="004B0786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B078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19 ноября 2022 г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в спортивном зале наше</w:t>
      </w:r>
      <w:r w:rsidRPr="004B078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й школы 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провели спортивно-игровое мероприятие «</w:t>
      </w:r>
      <w:r w:rsidRPr="004B078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Моя команда- моя семья». Школа была поделена на три команды.</w:t>
      </w:r>
    </w:p>
    <w:p w:rsidR="0075667D" w:rsidRPr="004B0786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B078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Праздник состоял из 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конку</w:t>
      </w:r>
      <w:r w:rsidR="009E2894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рсов : «Палочки-выручалочки, Прыжки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с мячом, Лягушиные бега, Эстафета на двоих, Конкурс капитанов, Перекати поле, Прыжки в мешках ». Программа  </w:t>
      </w:r>
      <w:r w:rsidRPr="004B078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мероприятия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  была  довольно  насыщенной.</w:t>
      </w:r>
    </w:p>
    <w:p w:rsidR="004B0786" w:rsidRPr="0075667D" w:rsidRDefault="004B0786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4B0786">
        <w:rPr>
          <w:rFonts w:ascii="Times New Roman" w:hAnsi="Times New Roman" w:cs="Times New Roman"/>
          <w:sz w:val="28"/>
          <w:szCs w:val="28"/>
        </w:rPr>
        <w:t>Все этапы этого увлекательного соревнования проходили в напряженной борьбе. Болельщики и зрители следили за ходом событий и очень переживали. Спортивный задор и желание добиться победы для своей команды захватывали членов команды настолько, что они не замечали происходящего вокруг. Все старались изо всех сил прийти к финишу первыми. На спортивной площадке царили смех, шум и веселье. Все были счастливы! А счастливые от восторга глаза – лучшая награда всем организаторам праздника…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Проведѐнный  спортивный    праздник  сплотил  ребят,  никого  не  оставил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равнодушным.  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Участвуя  в  </w:t>
      </w:r>
      <w:r w:rsidRPr="004B0786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спортивном мероприятии,</w:t>
      </w: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ребята  почувствовали  себя настоящим коллективом! Соревнования стали праздником спорта, здоровья и молодости!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566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Все команды были награждены поощрительными сладкими призами, а также отличным зарядом бодрости и положительными  эмоциями.</w:t>
      </w:r>
    </w:p>
    <w:p w:rsidR="0075667D" w:rsidRPr="0075667D" w:rsidRDefault="0075667D" w:rsidP="007566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3D3D"/>
          <w:sz w:val="23"/>
          <w:szCs w:val="23"/>
          <w:lang w:eastAsia="ru-RU"/>
        </w:rPr>
      </w:pPr>
      <w:r w:rsidRPr="0075667D">
        <w:rPr>
          <w:rFonts w:ascii="Arial" w:eastAsia="Times New Roman" w:hAnsi="Arial" w:cs="Arial"/>
          <w:color w:val="3D3D3D"/>
          <w:sz w:val="23"/>
          <w:szCs w:val="23"/>
          <w:lang w:eastAsia="ru-RU"/>
        </w:rPr>
        <w:t> </w:t>
      </w:r>
    </w:p>
    <w:p w:rsidR="0075667D" w:rsidRDefault="0075667D"/>
    <w:p w:rsidR="00C90D26" w:rsidRDefault="00C90D26"/>
    <w:p w:rsidR="00C90D26" w:rsidRDefault="00C90D26"/>
    <w:p w:rsidR="00C90D26" w:rsidRDefault="00C90D26"/>
    <w:p w:rsidR="00C90D26" w:rsidRDefault="00C90D26"/>
    <w:p w:rsidR="00C90D26" w:rsidRDefault="00C90D26"/>
    <w:p w:rsidR="00C90D26" w:rsidRDefault="00C90D26"/>
    <w:p w:rsidR="00C90D26" w:rsidRDefault="00C90D26"/>
    <w:p w:rsidR="00C90D26" w:rsidRDefault="00C90D26">
      <w:r>
        <w:rPr>
          <w:noProof/>
          <w:lang w:eastAsia="ru-RU"/>
        </w:rPr>
        <w:lastRenderedPageBreak/>
        <w:drawing>
          <wp:inline distT="0" distB="0" distL="0" distR="0">
            <wp:extent cx="6172200" cy="7658100"/>
            <wp:effectExtent l="19050" t="0" r="0" b="0"/>
            <wp:docPr id="1" name="Рисунок 1" descr="F:\фото ТН\20200215_10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ТН\20200215_103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02" cy="766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26" w:rsidRDefault="00C90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Построени</w:t>
      </w:r>
      <w:r w:rsidRPr="00C90D26"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 школы</w:t>
      </w:r>
    </w:p>
    <w:p w:rsidR="009E2894" w:rsidRDefault="009E2894">
      <w:pPr>
        <w:rPr>
          <w:rFonts w:ascii="Times New Roman" w:hAnsi="Times New Roman" w:cs="Times New Roman"/>
        </w:rPr>
      </w:pPr>
    </w:p>
    <w:p w:rsidR="009E2894" w:rsidRDefault="009E2894">
      <w:pPr>
        <w:rPr>
          <w:rFonts w:ascii="Times New Roman" w:hAnsi="Times New Roman" w:cs="Times New Roman"/>
        </w:rPr>
      </w:pPr>
    </w:p>
    <w:p w:rsidR="009E2894" w:rsidRDefault="009E2894">
      <w:pPr>
        <w:rPr>
          <w:rFonts w:ascii="Times New Roman" w:hAnsi="Times New Roman" w:cs="Times New Roman"/>
        </w:rPr>
      </w:pPr>
    </w:p>
    <w:p w:rsidR="009E2894" w:rsidRDefault="009E2894">
      <w:pPr>
        <w:rPr>
          <w:rFonts w:ascii="Times New Roman" w:hAnsi="Times New Roman" w:cs="Times New Roman"/>
        </w:rPr>
      </w:pPr>
    </w:p>
    <w:p w:rsidR="009E2894" w:rsidRDefault="009E2894">
      <w:pPr>
        <w:rPr>
          <w:rFonts w:ascii="Times New Roman" w:hAnsi="Times New Roman" w:cs="Times New Roman"/>
        </w:rPr>
      </w:pPr>
    </w:p>
    <w:p w:rsidR="009E2894" w:rsidRDefault="009E2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305425" cy="7073899"/>
            <wp:effectExtent l="19050" t="0" r="9525" b="0"/>
            <wp:docPr id="2" name="Рисунок 2" descr="F:\фото ТН\20200215_10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ТН\20200215_105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200" cy="707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894" w:rsidRDefault="009E2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Прыжки с мячом</w:t>
      </w:r>
    </w:p>
    <w:p w:rsidR="00B90835" w:rsidRDefault="00B90835">
      <w:pPr>
        <w:rPr>
          <w:rFonts w:ascii="Times New Roman" w:hAnsi="Times New Roman" w:cs="Times New Roman"/>
        </w:rPr>
      </w:pPr>
    </w:p>
    <w:p w:rsidR="00B90835" w:rsidRDefault="00B90835">
      <w:pPr>
        <w:rPr>
          <w:rFonts w:ascii="Times New Roman" w:hAnsi="Times New Roman" w:cs="Times New Roman"/>
        </w:rPr>
      </w:pPr>
    </w:p>
    <w:p w:rsidR="00B90835" w:rsidRDefault="00B90835">
      <w:pPr>
        <w:rPr>
          <w:rFonts w:ascii="Times New Roman" w:hAnsi="Times New Roman" w:cs="Times New Roman"/>
        </w:rPr>
      </w:pPr>
    </w:p>
    <w:p w:rsidR="00B90835" w:rsidRDefault="00B90835">
      <w:pPr>
        <w:rPr>
          <w:rFonts w:ascii="Times New Roman" w:hAnsi="Times New Roman" w:cs="Times New Roman"/>
        </w:rPr>
      </w:pPr>
    </w:p>
    <w:p w:rsidR="00B90835" w:rsidRDefault="00B90835">
      <w:pPr>
        <w:rPr>
          <w:rFonts w:ascii="Times New Roman" w:hAnsi="Times New Roman" w:cs="Times New Roman"/>
        </w:rPr>
      </w:pPr>
    </w:p>
    <w:p w:rsidR="00B90835" w:rsidRDefault="00B90835">
      <w:pPr>
        <w:rPr>
          <w:rFonts w:ascii="Times New Roman" w:hAnsi="Times New Roman" w:cs="Times New Roman"/>
        </w:rPr>
      </w:pPr>
    </w:p>
    <w:p w:rsidR="00B90835" w:rsidRDefault="00B90835">
      <w:pPr>
        <w:rPr>
          <w:rFonts w:ascii="Times New Roman" w:hAnsi="Times New Roman" w:cs="Times New Roman"/>
        </w:rPr>
      </w:pPr>
    </w:p>
    <w:p w:rsidR="00B90835" w:rsidRDefault="00B908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314950" cy="7086600"/>
            <wp:effectExtent l="19050" t="0" r="0" b="0"/>
            <wp:docPr id="3" name="Рисунок 3" descr="F:\фото ТН\20200215_11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ТН\20200215_115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008" cy="709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835" w:rsidRPr="00C90D26" w:rsidRDefault="00B908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грамот и сладких призов</w:t>
      </w:r>
    </w:p>
    <w:sectPr w:rsidR="00B90835" w:rsidRPr="00C90D26" w:rsidSect="004B07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04013"/>
    <w:multiLevelType w:val="multilevel"/>
    <w:tmpl w:val="AEF81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667D"/>
    <w:rsid w:val="004B0786"/>
    <w:rsid w:val="0075667D"/>
    <w:rsid w:val="009741F1"/>
    <w:rsid w:val="009E2894"/>
    <w:rsid w:val="00B90835"/>
    <w:rsid w:val="00C9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6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66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7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2022-12-06T06:15:00Z</dcterms:created>
  <dcterms:modified xsi:type="dcterms:W3CDTF">2022-12-06T06:28:00Z</dcterms:modified>
</cp:coreProperties>
</file>