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D4" w:rsidRDefault="00583FD4" w:rsidP="00583F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83FD4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86pt">
            <v:imagedata r:id="rId5" o:title=""/>
          </v:shape>
        </w:pict>
      </w:r>
    </w:p>
    <w:p w:rsidR="00583FD4" w:rsidRDefault="00583FD4" w:rsidP="00583FD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3FD4" w:rsidRDefault="00583FD4" w:rsidP="00A97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5A3F" w:rsidRPr="00A97407" w:rsidRDefault="008C5A3F" w:rsidP="00A97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407">
        <w:rPr>
          <w:rFonts w:ascii="Times New Roman" w:hAnsi="Times New Roman"/>
          <w:b/>
          <w:sz w:val="28"/>
          <w:szCs w:val="28"/>
        </w:rPr>
        <w:t>Календарный план спортивно-массовых мероприятий</w:t>
      </w:r>
    </w:p>
    <w:p w:rsidR="008C5A3F" w:rsidRDefault="008C5A3F" w:rsidP="00A97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A97407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в МБОУ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ахта</w:t>
      </w:r>
      <w:proofErr w:type="spellEnd"/>
    </w:p>
    <w:p w:rsidR="008C5A3F" w:rsidRDefault="008C5A3F" w:rsidP="00A97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835"/>
        <w:gridCol w:w="1996"/>
        <w:gridCol w:w="2901"/>
      </w:tblGrid>
      <w:tr w:rsidR="008C5A3F" w:rsidRPr="004C5AC2" w:rsidTr="004C5AC2">
        <w:tc>
          <w:tcPr>
            <w:tcW w:w="675" w:type="dxa"/>
          </w:tcPr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4C5A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6" w:type="dxa"/>
          </w:tcPr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96" w:type="dxa"/>
          </w:tcPr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01" w:type="dxa"/>
          </w:tcPr>
          <w:p w:rsidR="008C5A3F" w:rsidRPr="004C5AC2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AC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Легкоатлетический кросс «Золотая осень» (Школьный этап Всероссийского дня бега «Кросс нации»)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901" w:type="dxa"/>
          </w:tcPr>
          <w:p w:rsidR="008C5A3F" w:rsidRPr="005431E6" w:rsidRDefault="008C5A3F" w:rsidP="005431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Олимпиада по физической культуре 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5-8, 9-11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развлекательное мероприятие «</w:t>
            </w:r>
            <w:proofErr w:type="spellStart"/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Вес</w:t>
            </w:r>
            <w:r w:rsidRPr="00C01ED8">
              <w:rPr>
                <w:rFonts w:ascii="Tahoma" w:hAnsi="Tahoma"/>
                <w:sz w:val="24"/>
                <w:szCs w:val="24"/>
                <w:lang w:eastAsia="ru-RU"/>
              </w:rPr>
              <w:t>ѐ</w:t>
            </w: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лые</w:t>
            </w:r>
            <w:proofErr w:type="spellEnd"/>
          </w:p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старты»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</w:rPr>
              <w:t>2-4,5-11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 по баскетболу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6-8,9-11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«Перестрелка»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2-4,5-8,9-11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2-4,5-8,9-11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«Зимние забавы»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Военно-спортивная эстафета, посвященная Дню защитника Отечества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оздоровительный праздник, посвященный Международному женскому Дню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«Большие спортивные игры»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портивные состязания, посвященные</w:t>
            </w:r>
          </w:p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всемирному дню здоровья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01" w:type="dxa"/>
          </w:tcPr>
          <w:p w:rsidR="008C5A3F" w:rsidRPr="005431E6" w:rsidRDefault="008C5A3F" w:rsidP="005431E6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8C5A3F" w:rsidRPr="00C01ED8" w:rsidRDefault="008C5A3F" w:rsidP="00543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1ED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01" w:type="dxa"/>
          </w:tcPr>
          <w:p w:rsidR="008C5A3F" w:rsidRDefault="008C5A3F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  <w:tr w:rsidR="008C5A3F" w:rsidRPr="004C5AC2" w:rsidTr="004C5AC2">
        <w:tc>
          <w:tcPr>
            <w:tcW w:w="675" w:type="dxa"/>
          </w:tcPr>
          <w:p w:rsidR="008C5A3F" w:rsidRPr="005431E6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8C5A3F" w:rsidRPr="005431E6" w:rsidRDefault="008C5A3F" w:rsidP="005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Легкоатлетическая эстафета, приуроченная ко Дню победы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ED8">
              <w:rPr>
                <w:rFonts w:ascii="Times New Roman" w:hAnsi="Times New Roman"/>
                <w:sz w:val="24"/>
                <w:szCs w:val="24"/>
                <w:lang w:eastAsia="ru-RU"/>
              </w:rPr>
              <w:t>в ВОВ</w:t>
            </w:r>
          </w:p>
        </w:tc>
        <w:tc>
          <w:tcPr>
            <w:tcW w:w="2835" w:type="dxa"/>
          </w:tcPr>
          <w:p w:rsidR="008C5A3F" w:rsidRPr="00C01ED8" w:rsidRDefault="008C5A3F" w:rsidP="00C0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01ED8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96" w:type="dxa"/>
          </w:tcPr>
          <w:p w:rsidR="008C5A3F" w:rsidRPr="00C01ED8" w:rsidRDefault="008C5A3F" w:rsidP="004C5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ED8">
              <w:rPr>
                <w:rFonts w:ascii="Times New Roman" w:hAnsi="Times New Roman"/>
                <w:sz w:val="24"/>
                <w:szCs w:val="24"/>
              </w:rPr>
              <w:t>Сборная классов</w:t>
            </w:r>
          </w:p>
        </w:tc>
        <w:tc>
          <w:tcPr>
            <w:tcW w:w="2901" w:type="dxa"/>
          </w:tcPr>
          <w:p w:rsidR="008C5A3F" w:rsidRDefault="008C5A3F">
            <w:proofErr w:type="spellStart"/>
            <w:r w:rsidRPr="005431E6"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 w:rsidRPr="005431E6">
              <w:rPr>
                <w:rFonts w:ascii="Times New Roman" w:hAnsi="Times New Roman"/>
                <w:sz w:val="28"/>
                <w:szCs w:val="28"/>
              </w:rPr>
              <w:t xml:space="preserve"> К.Н.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E6">
              <w:rPr>
                <w:rFonts w:ascii="Times New Roman" w:hAnsi="Times New Roman"/>
              </w:rPr>
              <w:t>(учитель физической культуре)</w:t>
            </w:r>
          </w:p>
        </w:tc>
      </w:tr>
    </w:tbl>
    <w:p w:rsidR="008C5A3F" w:rsidRPr="00A97407" w:rsidRDefault="008C5A3F" w:rsidP="00A974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C5A3F" w:rsidRPr="00A97407" w:rsidSect="00A9740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07"/>
    <w:rsid w:val="003F5A6B"/>
    <w:rsid w:val="004C5AC2"/>
    <w:rsid w:val="005431E6"/>
    <w:rsid w:val="0055056E"/>
    <w:rsid w:val="00583FD4"/>
    <w:rsid w:val="008333FD"/>
    <w:rsid w:val="008924D9"/>
    <w:rsid w:val="008C5A3F"/>
    <w:rsid w:val="00A97407"/>
    <w:rsid w:val="00C01ED8"/>
    <w:rsid w:val="00F2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Тахта школа русский</dc:creator>
  <cp:keywords/>
  <dc:description/>
  <cp:lastModifiedBy>ДОМ</cp:lastModifiedBy>
  <cp:revision>5</cp:revision>
  <dcterms:created xsi:type="dcterms:W3CDTF">2021-06-07T01:17:00Z</dcterms:created>
  <dcterms:modified xsi:type="dcterms:W3CDTF">2021-06-07T12:29:00Z</dcterms:modified>
</cp:coreProperties>
</file>